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EA" w:rsidRDefault="004F77EA" w:rsidP="00300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300559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ПАМЯТКА ЮНОГО ВЕЛОСИПЕДИСТА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  <w:t xml:space="preserve">1. 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велопешеходным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дорожкам, а также в пределах пешеходных зон, не создавая препятствий для движения пешеходов.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только по тротуарам, пешеходным и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велопешеходным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дорожкам, а также </w:t>
      </w:r>
      <w:proofErr w:type="gram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</w:t>
      </w:r>
      <w:proofErr w:type="gram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proofErr w:type="gram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пределах</w:t>
      </w:r>
      <w:proofErr w:type="gram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пешеходных зон, не создавая препятствий для движения пешеходов. 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  <w:t>2.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велопешеходным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дорожкам, а также в пределах пешеходных зон, не создавая препятствий для движения пешеходов.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только по тротуарам, пешеходным, велосипедным и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велопешеходным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дорожкам, а также в пределах пешеходных зон, не создавая препятствий </w:t>
      </w:r>
      <w:proofErr w:type="gram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для</w:t>
      </w:r>
      <w:proofErr w:type="gram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движения пешеходов. 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  <w:t>3.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Движение велосипедистов в возрасте старше 14 лет должно осуществляться по  велосипедной,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велопешеходной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дорожкам или полосе для велосипедистов.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велосипедной,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велопешеходной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дорожкам или полосе для велосипедистов.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u w:val="single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  <w:t>4.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Если отсутствуют велосипедная и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велопешеходная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дорожки, а также полоса для велосипедистов, допускается движение по правому краю проезжей части и по обочине ТОЛЬКО для велосипедистов в возрасте 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старше 14 лет</w:t>
      </w:r>
    </w:p>
    <w:p w:rsidR="00300559" w:rsidRPr="00300559" w:rsidRDefault="00300559" w:rsidP="003005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велосипедистов, допускается движение по правому краю проезжей части и </w:t>
      </w:r>
      <w:proofErr w:type="gram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по</w:t>
      </w:r>
      <w:proofErr w:type="gram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обочине ТОЛЬКО для велосипедистов в возрасте старше 14 лет</w:t>
      </w:r>
      <w:r w:rsidRPr="00300559">
        <w:rPr>
          <w:rFonts w:ascii="Times New Roman" w:eastAsia="Times New Roman" w:hAnsi="Times New Roman" w:cs="Times New Roman"/>
          <w:color w:val="008000"/>
          <w:spacing w:val="-2"/>
          <w:sz w:val="28"/>
          <w:szCs w:val="28"/>
          <w:lang w:eastAsia="ru-RU"/>
        </w:rPr>
        <w:t xml:space="preserve">. 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</w:t>
      </w: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Велосипедистам запрещается управлять велосипедом, не держась за руль!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6.</w:t>
      </w: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Велосипедистам запрещается перевозить пассажиров!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7.</w:t>
      </w: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Велосипедистам запрещается буксировать кого-то при помощи своего </w:t>
      </w:r>
      <w:r w:rsidR="000F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велосипеда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велосипеда!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8.</w:t>
      </w: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Велосипедистам запрещается пересекать дорогу по пешеходным переходам,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на велосипеде. 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  <w:t>9.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При переходе через дорогу велосипедист должен с</w:t>
      </w:r>
      <w:r w:rsidR="000F4CD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пешиться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с велосипеда и перейти пешком, ведя свой велосипед рядом с собой.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пешком, ведя свой велосипед рядом с собой.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300559" w:rsidRDefault="00300559" w:rsidP="00300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  <w:t>10.</w:t>
      </w: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световозвращающими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элементами (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фликеры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).</w:t>
      </w:r>
    </w:p>
    <w:p w:rsidR="004F77EA" w:rsidRDefault="004F77EA" w:rsidP="00300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4F77EA" w:rsidRPr="00300559" w:rsidRDefault="004F77EA" w:rsidP="003005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spacing w:val="4"/>
          <w:sz w:val="28"/>
          <w:szCs w:val="28"/>
          <w:lang w:eastAsia="ru-RU"/>
        </w:rPr>
      </w:pP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велосипедистам рекомендуется иметь при себе предметы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со 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световозвращающими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элементами (</w:t>
      </w:r>
      <w:proofErr w:type="spellStart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фликеры</w:t>
      </w:r>
      <w:proofErr w:type="spellEnd"/>
      <w:r w:rsidRPr="0030055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).  </w:t>
      </w:r>
    </w:p>
    <w:p w:rsidR="00300559" w:rsidRPr="00300559" w:rsidRDefault="00300559" w:rsidP="003005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3005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80"/>
          <w:sz w:val="28"/>
          <w:szCs w:val="28"/>
          <w:lang w:eastAsia="ru-RU"/>
        </w:rPr>
      </w:pPr>
      <w:r w:rsidRPr="00300559">
        <w:rPr>
          <w:rFonts w:ascii="ff8" w:eastAsia="Times New Roman" w:hAnsi="ff8" w:cs="Helvetica"/>
          <w:color w:val="000080"/>
          <w:sz w:val="28"/>
          <w:szCs w:val="28"/>
          <w:lang w:eastAsia="ru-RU"/>
        </w:rPr>
        <w:t>Чтоб не стал причиной бед</w:t>
      </w:r>
      <w:r w:rsidRPr="00300559">
        <w:rPr>
          <w:rFonts w:ascii="ff7" w:eastAsia="Times New Roman" w:hAnsi="ff7" w:cs="Helvetica"/>
          <w:color w:val="00008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80"/>
          <w:sz w:val="28"/>
          <w:szCs w:val="28"/>
          <w:lang w:eastAsia="ru-RU"/>
        </w:rPr>
      </w:pPr>
      <w:r w:rsidRPr="00300559">
        <w:rPr>
          <w:rFonts w:ascii="ff8" w:eastAsia="Times New Roman" w:hAnsi="ff8" w:cs="Helvetica"/>
          <w:color w:val="000080"/>
          <w:sz w:val="28"/>
          <w:szCs w:val="28"/>
          <w:lang w:eastAsia="ru-RU"/>
        </w:rPr>
        <w:t>Добрый друг –</w:t>
      </w:r>
      <w:r w:rsidRPr="00300559">
        <w:rPr>
          <w:rFonts w:ascii="ff7" w:eastAsia="Times New Roman" w:hAnsi="ff7" w:cs="Helvetica"/>
          <w:color w:val="000080"/>
          <w:sz w:val="28"/>
          <w:szCs w:val="28"/>
          <w:lang w:eastAsia="ru-RU"/>
        </w:rPr>
        <w:t xml:space="preserve"> </w:t>
      </w:r>
      <w:r w:rsidRPr="00300559">
        <w:rPr>
          <w:rFonts w:ascii="ff8" w:eastAsia="Times New Roman" w:hAnsi="ff8" w:cs="Helvetica"/>
          <w:color w:val="000080"/>
          <w:sz w:val="28"/>
          <w:szCs w:val="28"/>
          <w:lang w:eastAsia="ru-RU"/>
        </w:rPr>
        <w:t>велосипед,</w:t>
      </w:r>
      <w:r w:rsidRPr="00300559">
        <w:rPr>
          <w:rFonts w:ascii="ff7" w:eastAsia="Times New Roman" w:hAnsi="ff7" w:cs="Helvetica"/>
          <w:color w:val="00008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80"/>
          <w:sz w:val="28"/>
          <w:szCs w:val="28"/>
          <w:lang w:eastAsia="ru-RU"/>
        </w:rPr>
      </w:pPr>
      <w:r w:rsidRPr="00300559">
        <w:rPr>
          <w:rFonts w:ascii="ff8" w:eastAsia="Times New Roman" w:hAnsi="ff8" w:cs="Helvetica"/>
          <w:color w:val="000080"/>
          <w:sz w:val="28"/>
          <w:szCs w:val="28"/>
          <w:lang w:eastAsia="ru-RU"/>
        </w:rPr>
        <w:t>Ездить нужно осторожно</w:t>
      </w:r>
      <w:r w:rsidRPr="00300559">
        <w:rPr>
          <w:rFonts w:ascii="ff7" w:eastAsia="Times New Roman" w:hAnsi="ff7" w:cs="Helvetica"/>
          <w:color w:val="00008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80"/>
          <w:sz w:val="28"/>
          <w:szCs w:val="28"/>
          <w:lang w:eastAsia="ru-RU"/>
        </w:rPr>
      </w:pPr>
      <w:r w:rsidRPr="00300559">
        <w:rPr>
          <w:rFonts w:ascii="ff8" w:eastAsia="Times New Roman" w:hAnsi="ff8" w:cs="Helvetica"/>
          <w:color w:val="000080"/>
          <w:sz w:val="28"/>
          <w:szCs w:val="28"/>
          <w:lang w:eastAsia="ru-RU"/>
        </w:rPr>
        <w:t>Специальною дорожкой!</w:t>
      </w:r>
      <w:r w:rsidRPr="00300559">
        <w:rPr>
          <w:rFonts w:ascii="ff7" w:eastAsia="Times New Roman" w:hAnsi="ff7" w:cs="Helvetica"/>
          <w:color w:val="000080"/>
          <w:sz w:val="28"/>
          <w:szCs w:val="28"/>
          <w:lang w:eastAsia="ru-RU"/>
        </w:rPr>
        <w:t xml:space="preserve"> </w:t>
      </w:r>
    </w:p>
    <w:p w:rsid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300559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Составитель: руководитель отряда ЮИД МБОУ СОШ № 1 г.о. Коломна Т.Е. Смирнова</w:t>
      </w:r>
      <w:r w:rsidRPr="00300559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80"/>
          <w:sz w:val="84"/>
          <w:szCs w:val="84"/>
          <w:lang w:eastAsia="ru-RU"/>
        </w:rPr>
      </w:pP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Чтоб не стал причиной бед</w:t>
      </w:r>
      <w:r w:rsidRPr="00300559">
        <w:rPr>
          <w:rFonts w:ascii="ff7" w:eastAsia="Times New Roman" w:hAnsi="ff7" w:cs="Times New Roman"/>
          <w:color w:val="000080"/>
          <w:sz w:val="84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80"/>
          <w:sz w:val="84"/>
          <w:szCs w:val="84"/>
          <w:lang w:eastAsia="ru-RU"/>
        </w:rPr>
      </w:pP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Добрый друг –</w:t>
      </w:r>
      <w:r w:rsidRPr="00300559">
        <w:rPr>
          <w:rFonts w:ascii="ff7" w:eastAsia="Times New Roman" w:hAnsi="ff7" w:cs="Times New Roman"/>
          <w:color w:val="000080"/>
          <w:sz w:val="84"/>
          <w:lang w:eastAsia="ru-RU"/>
        </w:rPr>
        <w:t xml:space="preserve"> </w:t>
      </w: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велосипед,</w:t>
      </w:r>
      <w:r w:rsidRPr="00300559">
        <w:rPr>
          <w:rFonts w:ascii="ff7" w:eastAsia="Times New Roman" w:hAnsi="ff7" w:cs="Times New Roman"/>
          <w:color w:val="000080"/>
          <w:sz w:val="84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80"/>
          <w:sz w:val="84"/>
          <w:szCs w:val="84"/>
          <w:lang w:eastAsia="ru-RU"/>
        </w:rPr>
      </w:pP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Ездить нужно осторожно</w:t>
      </w:r>
      <w:r w:rsidRPr="00300559">
        <w:rPr>
          <w:rFonts w:ascii="ff7" w:eastAsia="Times New Roman" w:hAnsi="ff7" w:cs="Times New Roman"/>
          <w:color w:val="000080"/>
          <w:sz w:val="84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80"/>
          <w:sz w:val="84"/>
          <w:szCs w:val="84"/>
          <w:lang w:eastAsia="ru-RU"/>
        </w:rPr>
      </w:pP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Специальною дорожкой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80"/>
          <w:sz w:val="84"/>
          <w:szCs w:val="84"/>
          <w:lang w:eastAsia="ru-RU"/>
        </w:rPr>
      </w:pP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Чтоб не стал причиной бед</w:t>
      </w:r>
      <w:r w:rsidRPr="00300559">
        <w:rPr>
          <w:rFonts w:ascii="ff7" w:eastAsia="Times New Roman" w:hAnsi="ff7" w:cs="Times New Roman"/>
          <w:color w:val="000080"/>
          <w:sz w:val="84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80"/>
          <w:sz w:val="84"/>
          <w:szCs w:val="84"/>
          <w:lang w:eastAsia="ru-RU"/>
        </w:rPr>
      </w:pP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Добрый друг –</w:t>
      </w:r>
      <w:r w:rsidRPr="00300559">
        <w:rPr>
          <w:rFonts w:ascii="ff7" w:eastAsia="Times New Roman" w:hAnsi="ff7" w:cs="Times New Roman"/>
          <w:color w:val="000080"/>
          <w:sz w:val="84"/>
          <w:lang w:eastAsia="ru-RU"/>
        </w:rPr>
        <w:t xml:space="preserve"> </w:t>
      </w: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велосипед,</w:t>
      </w:r>
      <w:r w:rsidRPr="00300559">
        <w:rPr>
          <w:rFonts w:ascii="ff7" w:eastAsia="Times New Roman" w:hAnsi="ff7" w:cs="Times New Roman"/>
          <w:color w:val="000080"/>
          <w:sz w:val="84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80"/>
          <w:sz w:val="84"/>
          <w:szCs w:val="84"/>
          <w:lang w:eastAsia="ru-RU"/>
        </w:rPr>
      </w:pP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Ездить нужно осторожно</w:t>
      </w:r>
      <w:r w:rsidRPr="00300559">
        <w:rPr>
          <w:rFonts w:ascii="ff7" w:eastAsia="Times New Roman" w:hAnsi="ff7" w:cs="Times New Roman"/>
          <w:color w:val="000080"/>
          <w:sz w:val="84"/>
          <w:lang w:eastAsia="ru-RU"/>
        </w:rPr>
        <w:t xml:space="preserve"> </w:t>
      </w:r>
    </w:p>
    <w:p w:rsidR="00300559" w:rsidRPr="00300559" w:rsidRDefault="00300559" w:rsidP="0030055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80"/>
          <w:sz w:val="84"/>
          <w:szCs w:val="84"/>
          <w:lang w:eastAsia="ru-RU"/>
        </w:rPr>
      </w:pPr>
      <w:r w:rsidRPr="00300559">
        <w:rPr>
          <w:rFonts w:ascii="ff8" w:eastAsia="Times New Roman" w:hAnsi="ff8" w:cs="Times New Roman"/>
          <w:color w:val="000080"/>
          <w:sz w:val="84"/>
          <w:szCs w:val="84"/>
          <w:lang w:eastAsia="ru-RU"/>
        </w:rPr>
        <w:t>Специальною дорожкой</w:t>
      </w:r>
    </w:p>
    <w:sectPr w:rsidR="00300559" w:rsidRPr="00300559" w:rsidSect="0030055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59"/>
    <w:rsid w:val="00002FA5"/>
    <w:rsid w:val="00003244"/>
    <w:rsid w:val="0000544B"/>
    <w:rsid w:val="000076CE"/>
    <w:rsid w:val="00013007"/>
    <w:rsid w:val="00013B86"/>
    <w:rsid w:val="00033D38"/>
    <w:rsid w:val="0004202C"/>
    <w:rsid w:val="00065291"/>
    <w:rsid w:val="00071AC8"/>
    <w:rsid w:val="00081D62"/>
    <w:rsid w:val="00081E7E"/>
    <w:rsid w:val="00084920"/>
    <w:rsid w:val="000912BD"/>
    <w:rsid w:val="000A3A06"/>
    <w:rsid w:val="000C2473"/>
    <w:rsid w:val="000C30EA"/>
    <w:rsid w:val="000D44EA"/>
    <w:rsid w:val="000D589F"/>
    <w:rsid w:val="000F4CDB"/>
    <w:rsid w:val="00100AC9"/>
    <w:rsid w:val="00103742"/>
    <w:rsid w:val="00107ECF"/>
    <w:rsid w:val="00125CA2"/>
    <w:rsid w:val="00142258"/>
    <w:rsid w:val="00146029"/>
    <w:rsid w:val="0015741C"/>
    <w:rsid w:val="00182F87"/>
    <w:rsid w:val="001859DD"/>
    <w:rsid w:val="001908FB"/>
    <w:rsid w:val="001937C9"/>
    <w:rsid w:val="001A196F"/>
    <w:rsid w:val="001A2C1F"/>
    <w:rsid w:val="001A4D4E"/>
    <w:rsid w:val="001B12E1"/>
    <w:rsid w:val="001B323B"/>
    <w:rsid w:val="001B441B"/>
    <w:rsid w:val="001C5042"/>
    <w:rsid w:val="001C64CC"/>
    <w:rsid w:val="00200638"/>
    <w:rsid w:val="002276F5"/>
    <w:rsid w:val="00227F13"/>
    <w:rsid w:val="0023056A"/>
    <w:rsid w:val="00231A11"/>
    <w:rsid w:val="002358BA"/>
    <w:rsid w:val="002519F9"/>
    <w:rsid w:val="002558B4"/>
    <w:rsid w:val="00261C63"/>
    <w:rsid w:val="00267FC8"/>
    <w:rsid w:val="00270786"/>
    <w:rsid w:val="002768EB"/>
    <w:rsid w:val="0028698E"/>
    <w:rsid w:val="002872DD"/>
    <w:rsid w:val="00295D65"/>
    <w:rsid w:val="002975A6"/>
    <w:rsid w:val="00297682"/>
    <w:rsid w:val="00297B28"/>
    <w:rsid w:val="002A5B10"/>
    <w:rsid w:val="002A7EA5"/>
    <w:rsid w:val="002B0B82"/>
    <w:rsid w:val="002B2E64"/>
    <w:rsid w:val="002B51DC"/>
    <w:rsid w:val="002C2904"/>
    <w:rsid w:val="002D535B"/>
    <w:rsid w:val="002E158D"/>
    <w:rsid w:val="002E677F"/>
    <w:rsid w:val="002F29D9"/>
    <w:rsid w:val="00300559"/>
    <w:rsid w:val="00300ABF"/>
    <w:rsid w:val="0030661F"/>
    <w:rsid w:val="00310A40"/>
    <w:rsid w:val="00311BB7"/>
    <w:rsid w:val="00314540"/>
    <w:rsid w:val="0031692D"/>
    <w:rsid w:val="003306FF"/>
    <w:rsid w:val="00331FCF"/>
    <w:rsid w:val="003363A5"/>
    <w:rsid w:val="00337498"/>
    <w:rsid w:val="00344F74"/>
    <w:rsid w:val="003911D5"/>
    <w:rsid w:val="003A7E2A"/>
    <w:rsid w:val="003C3222"/>
    <w:rsid w:val="003C39C1"/>
    <w:rsid w:val="003C4D5C"/>
    <w:rsid w:val="003C7F2E"/>
    <w:rsid w:val="003D090D"/>
    <w:rsid w:val="003F2721"/>
    <w:rsid w:val="003F2960"/>
    <w:rsid w:val="003F7049"/>
    <w:rsid w:val="00411996"/>
    <w:rsid w:val="00412A95"/>
    <w:rsid w:val="00414569"/>
    <w:rsid w:val="00414853"/>
    <w:rsid w:val="00431854"/>
    <w:rsid w:val="004332A3"/>
    <w:rsid w:val="00435F89"/>
    <w:rsid w:val="00444F3B"/>
    <w:rsid w:val="004504F8"/>
    <w:rsid w:val="00455644"/>
    <w:rsid w:val="004640BE"/>
    <w:rsid w:val="0046504A"/>
    <w:rsid w:val="004713C0"/>
    <w:rsid w:val="004749CD"/>
    <w:rsid w:val="004808AB"/>
    <w:rsid w:val="00491B8A"/>
    <w:rsid w:val="004A5253"/>
    <w:rsid w:val="004A7BBD"/>
    <w:rsid w:val="004B0D31"/>
    <w:rsid w:val="004B40D2"/>
    <w:rsid w:val="004C7445"/>
    <w:rsid w:val="004D2AC5"/>
    <w:rsid w:val="004E0A65"/>
    <w:rsid w:val="004E130A"/>
    <w:rsid w:val="004E5496"/>
    <w:rsid w:val="004E5AA4"/>
    <w:rsid w:val="004F5D50"/>
    <w:rsid w:val="004F77EA"/>
    <w:rsid w:val="0050025F"/>
    <w:rsid w:val="00500F6D"/>
    <w:rsid w:val="0051383F"/>
    <w:rsid w:val="005209CB"/>
    <w:rsid w:val="0052172E"/>
    <w:rsid w:val="00524083"/>
    <w:rsid w:val="00542DE1"/>
    <w:rsid w:val="00550114"/>
    <w:rsid w:val="005509EA"/>
    <w:rsid w:val="005545E9"/>
    <w:rsid w:val="00572C57"/>
    <w:rsid w:val="0058782E"/>
    <w:rsid w:val="005920FB"/>
    <w:rsid w:val="00594BFA"/>
    <w:rsid w:val="005A61B2"/>
    <w:rsid w:val="005A7F8B"/>
    <w:rsid w:val="005B0649"/>
    <w:rsid w:val="005B19B2"/>
    <w:rsid w:val="005B3708"/>
    <w:rsid w:val="005B4DF6"/>
    <w:rsid w:val="005D1B32"/>
    <w:rsid w:val="005D42A5"/>
    <w:rsid w:val="005E1AEE"/>
    <w:rsid w:val="005E5477"/>
    <w:rsid w:val="005E6AD4"/>
    <w:rsid w:val="005F02A1"/>
    <w:rsid w:val="005F0B02"/>
    <w:rsid w:val="005F3847"/>
    <w:rsid w:val="005F40B7"/>
    <w:rsid w:val="005F479A"/>
    <w:rsid w:val="005F5E23"/>
    <w:rsid w:val="006064CB"/>
    <w:rsid w:val="0061523B"/>
    <w:rsid w:val="00617884"/>
    <w:rsid w:val="00621EE7"/>
    <w:rsid w:val="006234C9"/>
    <w:rsid w:val="006253DF"/>
    <w:rsid w:val="00655D37"/>
    <w:rsid w:val="00657D8A"/>
    <w:rsid w:val="00664EB7"/>
    <w:rsid w:val="006659FF"/>
    <w:rsid w:val="00673C51"/>
    <w:rsid w:val="00675D7C"/>
    <w:rsid w:val="00676643"/>
    <w:rsid w:val="0068665D"/>
    <w:rsid w:val="00687412"/>
    <w:rsid w:val="00691EC7"/>
    <w:rsid w:val="00693382"/>
    <w:rsid w:val="00694CBD"/>
    <w:rsid w:val="00694F35"/>
    <w:rsid w:val="006A1946"/>
    <w:rsid w:val="006A2368"/>
    <w:rsid w:val="006E5A09"/>
    <w:rsid w:val="006F3103"/>
    <w:rsid w:val="006F3BBC"/>
    <w:rsid w:val="00705045"/>
    <w:rsid w:val="0071028E"/>
    <w:rsid w:val="007165F1"/>
    <w:rsid w:val="00720028"/>
    <w:rsid w:val="007221F3"/>
    <w:rsid w:val="00726863"/>
    <w:rsid w:val="00731C2F"/>
    <w:rsid w:val="00732D70"/>
    <w:rsid w:val="00750A3F"/>
    <w:rsid w:val="00760945"/>
    <w:rsid w:val="00770B28"/>
    <w:rsid w:val="007828EC"/>
    <w:rsid w:val="00783628"/>
    <w:rsid w:val="007A6A92"/>
    <w:rsid w:val="007E7CAE"/>
    <w:rsid w:val="007F1D07"/>
    <w:rsid w:val="007F41F3"/>
    <w:rsid w:val="007F4957"/>
    <w:rsid w:val="008068D2"/>
    <w:rsid w:val="008164F7"/>
    <w:rsid w:val="00820FDD"/>
    <w:rsid w:val="00831ABA"/>
    <w:rsid w:val="008414C3"/>
    <w:rsid w:val="0085024B"/>
    <w:rsid w:val="00853108"/>
    <w:rsid w:val="00861081"/>
    <w:rsid w:val="00884D1D"/>
    <w:rsid w:val="0089066F"/>
    <w:rsid w:val="00891B59"/>
    <w:rsid w:val="00895AA7"/>
    <w:rsid w:val="008A2DE2"/>
    <w:rsid w:val="008B2CE4"/>
    <w:rsid w:val="008C17BF"/>
    <w:rsid w:val="008C2ED0"/>
    <w:rsid w:val="008D1378"/>
    <w:rsid w:val="008D384F"/>
    <w:rsid w:val="008D5CB5"/>
    <w:rsid w:val="008E432C"/>
    <w:rsid w:val="008F2F51"/>
    <w:rsid w:val="008F3BBA"/>
    <w:rsid w:val="008F744D"/>
    <w:rsid w:val="00902A06"/>
    <w:rsid w:val="0090319C"/>
    <w:rsid w:val="009031D3"/>
    <w:rsid w:val="00903939"/>
    <w:rsid w:val="00903F4B"/>
    <w:rsid w:val="0090693F"/>
    <w:rsid w:val="00907758"/>
    <w:rsid w:val="009474EF"/>
    <w:rsid w:val="00952E93"/>
    <w:rsid w:val="009552AF"/>
    <w:rsid w:val="0095595B"/>
    <w:rsid w:val="00973CE3"/>
    <w:rsid w:val="00983806"/>
    <w:rsid w:val="009A0BF1"/>
    <w:rsid w:val="009B0399"/>
    <w:rsid w:val="009C2591"/>
    <w:rsid w:val="009C3EFD"/>
    <w:rsid w:val="009E1C74"/>
    <w:rsid w:val="009E4252"/>
    <w:rsid w:val="009F2264"/>
    <w:rsid w:val="009F2837"/>
    <w:rsid w:val="009F5DFF"/>
    <w:rsid w:val="00A03A0C"/>
    <w:rsid w:val="00A049D4"/>
    <w:rsid w:val="00A06994"/>
    <w:rsid w:val="00A12303"/>
    <w:rsid w:val="00A20856"/>
    <w:rsid w:val="00A237FF"/>
    <w:rsid w:val="00A256F6"/>
    <w:rsid w:val="00A2583C"/>
    <w:rsid w:val="00A521D0"/>
    <w:rsid w:val="00A56FDA"/>
    <w:rsid w:val="00A71469"/>
    <w:rsid w:val="00A7606C"/>
    <w:rsid w:val="00A800A5"/>
    <w:rsid w:val="00AA031F"/>
    <w:rsid w:val="00AB241D"/>
    <w:rsid w:val="00AC3BD9"/>
    <w:rsid w:val="00AC4BFF"/>
    <w:rsid w:val="00AE6E66"/>
    <w:rsid w:val="00AE6FD1"/>
    <w:rsid w:val="00AF1816"/>
    <w:rsid w:val="00B03451"/>
    <w:rsid w:val="00B25C84"/>
    <w:rsid w:val="00B26927"/>
    <w:rsid w:val="00B276BA"/>
    <w:rsid w:val="00B27A53"/>
    <w:rsid w:val="00B30F9E"/>
    <w:rsid w:val="00B3333A"/>
    <w:rsid w:val="00B3701C"/>
    <w:rsid w:val="00B61A45"/>
    <w:rsid w:val="00B62770"/>
    <w:rsid w:val="00B62AA5"/>
    <w:rsid w:val="00B65E39"/>
    <w:rsid w:val="00B83CBE"/>
    <w:rsid w:val="00BA58BA"/>
    <w:rsid w:val="00BB28F8"/>
    <w:rsid w:val="00BC20DF"/>
    <w:rsid w:val="00BC24FD"/>
    <w:rsid w:val="00BC5C76"/>
    <w:rsid w:val="00BC676F"/>
    <w:rsid w:val="00BD08BD"/>
    <w:rsid w:val="00BE1FFA"/>
    <w:rsid w:val="00BE50A1"/>
    <w:rsid w:val="00BE521E"/>
    <w:rsid w:val="00BE5DBA"/>
    <w:rsid w:val="00BE66BB"/>
    <w:rsid w:val="00BF5F87"/>
    <w:rsid w:val="00BF7008"/>
    <w:rsid w:val="00C00197"/>
    <w:rsid w:val="00C23201"/>
    <w:rsid w:val="00C23643"/>
    <w:rsid w:val="00C315C7"/>
    <w:rsid w:val="00C46FC6"/>
    <w:rsid w:val="00C47BF9"/>
    <w:rsid w:val="00C62F06"/>
    <w:rsid w:val="00C748B5"/>
    <w:rsid w:val="00C82E9D"/>
    <w:rsid w:val="00CA3288"/>
    <w:rsid w:val="00CB0C94"/>
    <w:rsid w:val="00CB4448"/>
    <w:rsid w:val="00CE0597"/>
    <w:rsid w:val="00CE2E6D"/>
    <w:rsid w:val="00CE449A"/>
    <w:rsid w:val="00CE4998"/>
    <w:rsid w:val="00CE5E38"/>
    <w:rsid w:val="00CE7877"/>
    <w:rsid w:val="00CF70D3"/>
    <w:rsid w:val="00D0322E"/>
    <w:rsid w:val="00D158E5"/>
    <w:rsid w:val="00D24991"/>
    <w:rsid w:val="00D33D9A"/>
    <w:rsid w:val="00D610F9"/>
    <w:rsid w:val="00D61714"/>
    <w:rsid w:val="00D635A8"/>
    <w:rsid w:val="00D876D3"/>
    <w:rsid w:val="00D912FA"/>
    <w:rsid w:val="00D968EE"/>
    <w:rsid w:val="00D97DDE"/>
    <w:rsid w:val="00D97E6A"/>
    <w:rsid w:val="00DA3B0E"/>
    <w:rsid w:val="00DC4ACB"/>
    <w:rsid w:val="00DD7DEB"/>
    <w:rsid w:val="00DE011C"/>
    <w:rsid w:val="00DE24C5"/>
    <w:rsid w:val="00DE2767"/>
    <w:rsid w:val="00DE4103"/>
    <w:rsid w:val="00DF0AB7"/>
    <w:rsid w:val="00E008BC"/>
    <w:rsid w:val="00E07D5F"/>
    <w:rsid w:val="00E1423C"/>
    <w:rsid w:val="00E21733"/>
    <w:rsid w:val="00E31851"/>
    <w:rsid w:val="00E53EF9"/>
    <w:rsid w:val="00E56334"/>
    <w:rsid w:val="00E65789"/>
    <w:rsid w:val="00E67A07"/>
    <w:rsid w:val="00E71678"/>
    <w:rsid w:val="00E71C63"/>
    <w:rsid w:val="00E74416"/>
    <w:rsid w:val="00E77367"/>
    <w:rsid w:val="00E8485F"/>
    <w:rsid w:val="00E94394"/>
    <w:rsid w:val="00EA4204"/>
    <w:rsid w:val="00EC02AB"/>
    <w:rsid w:val="00EC561C"/>
    <w:rsid w:val="00EC737C"/>
    <w:rsid w:val="00ED2BFC"/>
    <w:rsid w:val="00F0332B"/>
    <w:rsid w:val="00F10B71"/>
    <w:rsid w:val="00F235F5"/>
    <w:rsid w:val="00F23DD3"/>
    <w:rsid w:val="00F30951"/>
    <w:rsid w:val="00F30E4D"/>
    <w:rsid w:val="00F36BF3"/>
    <w:rsid w:val="00F461C2"/>
    <w:rsid w:val="00F63291"/>
    <w:rsid w:val="00F665DB"/>
    <w:rsid w:val="00F667A1"/>
    <w:rsid w:val="00F80492"/>
    <w:rsid w:val="00F81BCB"/>
    <w:rsid w:val="00FB7AE1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300559"/>
  </w:style>
  <w:style w:type="character" w:customStyle="1" w:styleId="a3">
    <w:name w:val="_"/>
    <w:basedOn w:val="a0"/>
    <w:rsid w:val="00300559"/>
  </w:style>
  <w:style w:type="character" w:customStyle="1" w:styleId="ff3">
    <w:name w:val="ff3"/>
    <w:basedOn w:val="a0"/>
    <w:rsid w:val="00300559"/>
  </w:style>
  <w:style w:type="character" w:customStyle="1" w:styleId="ff4">
    <w:name w:val="ff4"/>
    <w:basedOn w:val="a0"/>
    <w:rsid w:val="00300559"/>
  </w:style>
  <w:style w:type="character" w:customStyle="1" w:styleId="ff1">
    <w:name w:val="ff1"/>
    <w:basedOn w:val="a0"/>
    <w:rsid w:val="00300559"/>
  </w:style>
  <w:style w:type="character" w:customStyle="1" w:styleId="ls0">
    <w:name w:val="ls0"/>
    <w:basedOn w:val="a0"/>
    <w:rsid w:val="00300559"/>
  </w:style>
  <w:style w:type="character" w:customStyle="1" w:styleId="ff6">
    <w:name w:val="ff6"/>
    <w:basedOn w:val="a0"/>
    <w:rsid w:val="00300559"/>
  </w:style>
  <w:style w:type="character" w:customStyle="1" w:styleId="ff5">
    <w:name w:val="ff5"/>
    <w:basedOn w:val="a0"/>
    <w:rsid w:val="00300559"/>
  </w:style>
  <w:style w:type="character" w:customStyle="1" w:styleId="ff7">
    <w:name w:val="ff7"/>
    <w:basedOn w:val="a0"/>
    <w:rsid w:val="00300559"/>
  </w:style>
  <w:style w:type="character" w:styleId="a4">
    <w:name w:val="Hyperlink"/>
    <w:basedOn w:val="a0"/>
    <w:uiPriority w:val="99"/>
    <w:semiHidden/>
    <w:unhideWhenUsed/>
    <w:rsid w:val="003005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0559"/>
  </w:style>
  <w:style w:type="paragraph" w:styleId="a5">
    <w:name w:val="List Paragraph"/>
    <w:basedOn w:val="a"/>
    <w:uiPriority w:val="34"/>
    <w:qFormat/>
    <w:rsid w:val="0030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34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15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2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586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2017-04-11T10:50:00Z</cp:lastPrinted>
  <dcterms:created xsi:type="dcterms:W3CDTF">2017-04-11T10:35:00Z</dcterms:created>
  <dcterms:modified xsi:type="dcterms:W3CDTF">2018-04-19T12:27:00Z</dcterms:modified>
</cp:coreProperties>
</file>