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EE9" w:rsidRDefault="007C4EE9" w:rsidP="007C4EE9">
      <w:pPr>
        <w:autoSpaceDE w:val="0"/>
        <w:autoSpaceDN w:val="0"/>
        <w:adjustRightInd w:val="0"/>
        <w:spacing w:after="200" w:line="276" w:lineRule="auto"/>
        <w:jc w:val="center"/>
        <w:rPr>
          <w:b/>
          <w:bCs/>
          <w:sz w:val="28"/>
          <w:szCs w:val="28"/>
        </w:rPr>
      </w:pPr>
      <w:r w:rsidRPr="00073BE9">
        <w:rPr>
          <w:b/>
          <w:bCs/>
          <w:sz w:val="28"/>
          <w:szCs w:val="28"/>
        </w:rPr>
        <w:t xml:space="preserve">ПЛАН МЕРОПРИЯТИЙ </w:t>
      </w:r>
      <w:r w:rsidRPr="00073BE9">
        <w:rPr>
          <w:b/>
          <w:bCs/>
          <w:sz w:val="28"/>
          <w:szCs w:val="28"/>
          <w:lang w:val="en-US"/>
        </w:rPr>
        <w:t>IX</w:t>
      </w:r>
      <w:r w:rsidRPr="00073BE9">
        <w:rPr>
          <w:b/>
          <w:bCs/>
          <w:sz w:val="28"/>
          <w:szCs w:val="28"/>
        </w:rPr>
        <w:t xml:space="preserve"> АНТИКОРРУПЦИОННОГО МАРАФОНА</w:t>
      </w:r>
    </w:p>
    <w:p w:rsidR="007C4EE9" w:rsidRPr="00073BE9" w:rsidRDefault="007C4EE9" w:rsidP="007C4EE9">
      <w:pPr>
        <w:autoSpaceDE w:val="0"/>
        <w:autoSpaceDN w:val="0"/>
        <w:adjustRightInd w:val="0"/>
        <w:spacing w:after="20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автономного общеобразовательного учреждения средней общеобразовательной школы №4</w:t>
      </w:r>
    </w:p>
    <w:p w:rsidR="007C4EE9" w:rsidRPr="007C4EE9" w:rsidRDefault="007C4EE9" w:rsidP="007C4EE9">
      <w:pPr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  <w:r w:rsidRPr="007C4EE9">
        <w:rPr>
          <w:i/>
          <w:iCs/>
          <w:sz w:val="24"/>
          <w:szCs w:val="24"/>
        </w:rPr>
        <w:t>______________________________________________________________________________________________</w:t>
      </w:r>
    </w:p>
    <w:p w:rsidR="007C4EE9" w:rsidRPr="00073BE9" w:rsidRDefault="007C4EE9" w:rsidP="007C4EE9">
      <w:pPr>
        <w:autoSpaceDE w:val="0"/>
        <w:autoSpaceDN w:val="0"/>
        <w:adjustRightInd w:val="0"/>
        <w:spacing w:after="200" w:line="276" w:lineRule="auto"/>
        <w:jc w:val="center"/>
        <w:rPr>
          <w:i/>
          <w:iCs/>
          <w:sz w:val="24"/>
          <w:szCs w:val="24"/>
        </w:rPr>
      </w:pPr>
      <w:r w:rsidRPr="00073BE9">
        <w:rPr>
          <w:i/>
          <w:iCs/>
          <w:sz w:val="24"/>
          <w:szCs w:val="24"/>
          <w:lang w:val="en-US"/>
        </w:rPr>
        <w:t>(</w:t>
      </w:r>
      <w:proofErr w:type="gramStart"/>
      <w:r w:rsidRPr="00073BE9">
        <w:rPr>
          <w:i/>
          <w:iCs/>
          <w:sz w:val="24"/>
          <w:szCs w:val="24"/>
        </w:rPr>
        <w:t>наименование</w:t>
      </w:r>
      <w:proofErr w:type="gramEnd"/>
      <w:r>
        <w:rPr>
          <w:i/>
          <w:iCs/>
          <w:sz w:val="24"/>
          <w:szCs w:val="24"/>
        </w:rPr>
        <w:t xml:space="preserve"> ОО</w:t>
      </w:r>
      <w:r w:rsidRPr="00073BE9">
        <w:rPr>
          <w:i/>
          <w:iCs/>
          <w:sz w:val="24"/>
          <w:szCs w:val="24"/>
        </w:rPr>
        <w:t>)</w:t>
      </w:r>
    </w:p>
    <w:tbl>
      <w:tblPr>
        <w:tblW w:w="150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60"/>
        <w:gridCol w:w="5094"/>
        <w:gridCol w:w="3119"/>
        <w:gridCol w:w="2551"/>
        <w:gridCol w:w="3402"/>
      </w:tblGrid>
      <w:tr w:rsidR="007C4EE9" w:rsidRPr="00073BE9" w:rsidTr="00764D00">
        <w:trPr>
          <w:trHeight w:val="1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C4EE9" w:rsidRPr="00073BE9" w:rsidRDefault="007C4EE9" w:rsidP="00764D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73BE9">
              <w:rPr>
                <w:b/>
                <w:bCs/>
                <w:sz w:val="24"/>
                <w:szCs w:val="24"/>
                <w:lang w:val="en-US"/>
              </w:rPr>
              <w:t>№</w:t>
            </w:r>
          </w:p>
          <w:p w:rsidR="007C4EE9" w:rsidRPr="00073BE9" w:rsidRDefault="007C4EE9" w:rsidP="00764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73BE9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C4EE9" w:rsidRPr="00073BE9" w:rsidRDefault="007C4EE9" w:rsidP="00764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73BE9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C4EE9" w:rsidRPr="00073BE9" w:rsidRDefault="007C4EE9" w:rsidP="00764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73BE9">
              <w:rPr>
                <w:b/>
                <w:bCs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C4EE9" w:rsidRPr="00073BE9" w:rsidRDefault="007C4EE9" w:rsidP="00764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73BE9">
              <w:rPr>
                <w:b/>
                <w:bCs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C4EE9" w:rsidRPr="00073BE9" w:rsidRDefault="007C4EE9" w:rsidP="00764D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73BE9">
              <w:rPr>
                <w:b/>
                <w:bCs/>
                <w:sz w:val="24"/>
                <w:szCs w:val="24"/>
              </w:rPr>
              <w:t xml:space="preserve">Ответственный исполнитель </w:t>
            </w:r>
          </w:p>
          <w:p w:rsidR="007C4EE9" w:rsidRPr="00073BE9" w:rsidRDefault="007C4EE9" w:rsidP="00764D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73BE9">
              <w:rPr>
                <w:b/>
                <w:bCs/>
                <w:sz w:val="24"/>
                <w:szCs w:val="24"/>
              </w:rPr>
              <w:t xml:space="preserve">с указанием должности, </w:t>
            </w:r>
          </w:p>
          <w:p w:rsidR="007C4EE9" w:rsidRPr="00073BE9" w:rsidRDefault="007C4EE9" w:rsidP="00764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73BE9">
              <w:rPr>
                <w:b/>
                <w:bCs/>
                <w:sz w:val="24"/>
                <w:szCs w:val="24"/>
              </w:rPr>
              <w:t>контактного телефона</w:t>
            </w:r>
          </w:p>
        </w:tc>
      </w:tr>
    </w:tbl>
    <w:p w:rsidR="007C4EE9" w:rsidRPr="00073BE9" w:rsidRDefault="007C4EE9" w:rsidP="007C4EE9">
      <w:pPr>
        <w:autoSpaceDE w:val="0"/>
        <w:autoSpaceDN w:val="0"/>
        <w:adjustRightInd w:val="0"/>
        <w:jc w:val="center"/>
        <w:rPr>
          <w:sz w:val="22"/>
          <w:szCs w:val="22"/>
          <w:lang w:val="en-US"/>
        </w:rPr>
      </w:pPr>
    </w:p>
    <w:tbl>
      <w:tblPr>
        <w:tblW w:w="150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65"/>
        <w:gridCol w:w="5089"/>
        <w:gridCol w:w="3118"/>
        <w:gridCol w:w="2552"/>
        <w:gridCol w:w="3402"/>
      </w:tblGrid>
      <w:tr w:rsidR="007C4EE9" w:rsidRPr="00073BE9" w:rsidTr="00764D00"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C4EE9" w:rsidRPr="00073BE9" w:rsidRDefault="007C4EE9" w:rsidP="00764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73BE9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C4EE9" w:rsidRPr="00073BE9" w:rsidRDefault="007C4EE9" w:rsidP="00764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73BE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C4EE9" w:rsidRPr="00073BE9" w:rsidRDefault="007C4EE9" w:rsidP="00764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73BE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C4EE9" w:rsidRPr="00073BE9" w:rsidRDefault="007C4EE9" w:rsidP="00764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73BE9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C4EE9" w:rsidRPr="00073BE9" w:rsidRDefault="007C4EE9" w:rsidP="00764D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73BE9">
              <w:rPr>
                <w:sz w:val="22"/>
                <w:szCs w:val="22"/>
                <w:lang w:val="en-US"/>
              </w:rPr>
              <w:t>5</w:t>
            </w:r>
          </w:p>
        </w:tc>
      </w:tr>
      <w:tr w:rsidR="007C4EE9" w:rsidRPr="00073BE9" w:rsidTr="00764D00"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C4EE9" w:rsidRPr="00073BE9" w:rsidRDefault="007C4EE9" w:rsidP="00764D0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73BE9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C4EE9" w:rsidRPr="007C4EE9" w:rsidRDefault="007C4EE9" w:rsidP="00764D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Классный час на тему </w:t>
            </w:r>
            <w:proofErr w:type="gramStart"/>
            <w:r>
              <w:rPr>
                <w:sz w:val="22"/>
                <w:szCs w:val="22"/>
              </w:rPr>
              <w:t>« Международный</w:t>
            </w:r>
            <w:proofErr w:type="gramEnd"/>
            <w:r>
              <w:rPr>
                <w:sz w:val="22"/>
                <w:szCs w:val="22"/>
              </w:rPr>
              <w:t xml:space="preserve"> день борьбы с коррупцией»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C4EE9" w:rsidRPr="007C4EE9" w:rsidRDefault="007C4EE9" w:rsidP="00764D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08.12.2023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C4EE9" w:rsidRPr="007C4EE9" w:rsidRDefault="007C4EE9" w:rsidP="00764D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Классный кабинеты МАОУ СОШ №</w:t>
            </w:r>
            <w:proofErr w:type="gramStart"/>
            <w:r>
              <w:rPr>
                <w:sz w:val="22"/>
                <w:szCs w:val="22"/>
              </w:rPr>
              <w:t>4( Чапаева</w:t>
            </w:r>
            <w:proofErr w:type="gramEnd"/>
            <w:r>
              <w:rPr>
                <w:sz w:val="22"/>
                <w:szCs w:val="22"/>
              </w:rPr>
              <w:t>,60, Строительная,48)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C4EE9" w:rsidRDefault="007C4EE9" w:rsidP="00764D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 3-11 классов</w:t>
            </w:r>
          </w:p>
          <w:p w:rsidR="007C4EE9" w:rsidRPr="007C4EE9" w:rsidRDefault="007C4EE9" w:rsidP="00764D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Ответственное лицо Кокорина Н.Г., заместитель директора 89826361404</w:t>
            </w:r>
          </w:p>
        </w:tc>
      </w:tr>
      <w:tr w:rsidR="007C4EE9" w:rsidRPr="00073BE9" w:rsidTr="00764D00"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C4EE9" w:rsidRPr="00073BE9" w:rsidRDefault="007C4EE9" w:rsidP="00764D0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73BE9"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C4EE9" w:rsidRPr="007C4EE9" w:rsidRDefault="007C4EE9" w:rsidP="00764D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Выставка </w:t>
            </w:r>
            <w:proofErr w:type="gramStart"/>
            <w:r>
              <w:rPr>
                <w:sz w:val="22"/>
                <w:szCs w:val="22"/>
              </w:rPr>
              <w:t>« Что</w:t>
            </w:r>
            <w:proofErr w:type="gramEnd"/>
            <w:r>
              <w:rPr>
                <w:sz w:val="22"/>
                <w:szCs w:val="22"/>
              </w:rPr>
              <w:t xml:space="preserve"> такое закон?»</w:t>
            </w:r>
            <w:r w:rsidR="00F76F18">
              <w:rPr>
                <w:sz w:val="22"/>
                <w:szCs w:val="22"/>
              </w:rPr>
              <w:t xml:space="preserve"> для обучающихся 1-4 классов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C4EE9" w:rsidRPr="007C4EE9" w:rsidRDefault="00F76F18" w:rsidP="00764D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01.12-10.12.2023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C4EE9" w:rsidRPr="00F76F18" w:rsidRDefault="00F76F18" w:rsidP="00764D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Классные кабинет 4б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C4EE9" w:rsidRDefault="00F76F18" w:rsidP="00764D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Классный руководитель </w:t>
            </w:r>
          </w:p>
          <w:p w:rsidR="00F76F18" w:rsidRPr="00F76F18" w:rsidRDefault="00F76F18" w:rsidP="00764D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Ответственное </w:t>
            </w:r>
            <w:proofErr w:type="gramStart"/>
            <w:r>
              <w:rPr>
                <w:sz w:val="22"/>
                <w:szCs w:val="22"/>
              </w:rPr>
              <w:t>лицо :</w:t>
            </w:r>
            <w:proofErr w:type="gramEnd"/>
            <w:r>
              <w:rPr>
                <w:sz w:val="22"/>
                <w:szCs w:val="22"/>
              </w:rPr>
              <w:t xml:space="preserve"> заместитель директора Юдина Н.В.89028727661</w:t>
            </w:r>
          </w:p>
        </w:tc>
      </w:tr>
      <w:tr w:rsidR="007C4EE9" w:rsidRPr="00073BE9" w:rsidTr="00764D00"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C4EE9" w:rsidRPr="00073BE9" w:rsidRDefault="007C4EE9" w:rsidP="00764D0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73BE9"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C4EE9" w:rsidRPr="00F76F18" w:rsidRDefault="00F76F18" w:rsidP="00764D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Выставка Конвенция прав ребенка»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C4EE9" w:rsidRPr="00073BE9" w:rsidRDefault="00F76F18" w:rsidP="00764D0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01.12-10.12.2023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C4EE9" w:rsidRPr="00F76F18" w:rsidRDefault="00F76F18" w:rsidP="00764D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6F18" w:rsidRDefault="00F76F18" w:rsidP="00764D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библиотекой</w:t>
            </w:r>
          </w:p>
          <w:p w:rsidR="007C4EE9" w:rsidRPr="00F76F18" w:rsidRDefault="00F76F18" w:rsidP="00764D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Ответственное лицо Кокорина Н.Г., заместитель директора 89826361404</w:t>
            </w:r>
          </w:p>
        </w:tc>
      </w:tr>
      <w:tr w:rsidR="00F76F18" w:rsidRPr="00073BE9" w:rsidTr="00764D00"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6F18" w:rsidRPr="00F76F18" w:rsidRDefault="00F76F18" w:rsidP="00764D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6F18" w:rsidRDefault="00F76F18" w:rsidP="00764D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Урок-диспут» Как противостоять коррупции» 10-11 класс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6F18" w:rsidRDefault="00F76F18" w:rsidP="00764D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09.12.2023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6F18" w:rsidRDefault="00F76F18" w:rsidP="00764D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Классный кабинет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6F18" w:rsidRDefault="00F76F18" w:rsidP="00764D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 директора по воспитанию</w:t>
            </w:r>
          </w:p>
          <w:p w:rsidR="00F76F18" w:rsidRDefault="00F76F18" w:rsidP="00764D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Чуркина Е.В.89209395190</w:t>
            </w:r>
          </w:p>
        </w:tc>
      </w:tr>
      <w:tr w:rsidR="00F76F18" w:rsidRPr="00073BE9" w:rsidTr="00764D00"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6F18" w:rsidRDefault="00F76F18" w:rsidP="00764D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6F18" w:rsidRDefault="00F76F18" w:rsidP="00764D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Урок </w:t>
            </w:r>
            <w:proofErr w:type="gramStart"/>
            <w:r>
              <w:rPr>
                <w:sz w:val="22"/>
                <w:szCs w:val="22"/>
              </w:rPr>
              <w:t>« Антикоррупционная</w:t>
            </w:r>
            <w:proofErr w:type="gramEnd"/>
            <w:r>
              <w:rPr>
                <w:sz w:val="22"/>
                <w:szCs w:val="22"/>
              </w:rPr>
              <w:t xml:space="preserve"> политика в литературных произведениях»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6F18" w:rsidRDefault="00F76F18" w:rsidP="00764D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08.12.2023 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6F18" w:rsidRDefault="00F76F18" w:rsidP="00764D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Классный кабинет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6F18" w:rsidRDefault="00F76F18" w:rsidP="00764D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русского языка и литературы Нехай Е.А.</w:t>
            </w:r>
          </w:p>
          <w:p w:rsidR="00F76F18" w:rsidRDefault="00F76F18" w:rsidP="00764D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89521386320</w:t>
            </w:r>
          </w:p>
        </w:tc>
      </w:tr>
      <w:tr w:rsidR="009D68A6" w:rsidRPr="00073BE9" w:rsidTr="00764D00"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68A6" w:rsidRDefault="009D68A6" w:rsidP="00764D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68A6" w:rsidRDefault="009D68A6" w:rsidP="00764D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правовой помощи детям с приглашением представителей органов прокуратуры, МВД.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68A6" w:rsidRDefault="009D68A6" w:rsidP="00764D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08.12.-09.12.2023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68A6" w:rsidRDefault="009D68A6" w:rsidP="00764D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Классные кабинеты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68A6" w:rsidRDefault="009D68A6" w:rsidP="009D68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 директора по воспитанию</w:t>
            </w:r>
          </w:p>
          <w:p w:rsidR="009D68A6" w:rsidRDefault="009D68A6" w:rsidP="009D68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Чуркина Е.В.89209395190</w:t>
            </w:r>
            <w:bookmarkStart w:id="0" w:name="_GoBack"/>
            <w:bookmarkEnd w:id="0"/>
          </w:p>
        </w:tc>
      </w:tr>
    </w:tbl>
    <w:p w:rsidR="005B3E4B" w:rsidRDefault="005B3E4B"/>
    <w:p w:rsidR="00F76F18" w:rsidRPr="00F76F18" w:rsidRDefault="00F76F18" w:rsidP="00F76F18">
      <w:pPr>
        <w:jc w:val="right"/>
        <w:rPr>
          <w:sz w:val="24"/>
          <w:szCs w:val="24"/>
        </w:rPr>
      </w:pPr>
      <w:r w:rsidRPr="00F76F18">
        <w:rPr>
          <w:sz w:val="24"/>
          <w:szCs w:val="24"/>
        </w:rPr>
        <w:lastRenderedPageBreak/>
        <w:t>Директор школы                                  /Нехай Е.А./</w:t>
      </w:r>
    </w:p>
    <w:sectPr w:rsidR="00F76F18" w:rsidRPr="00F76F18" w:rsidSect="007C4E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E9"/>
    <w:rsid w:val="005B3E4B"/>
    <w:rsid w:val="007C4EE9"/>
    <w:rsid w:val="009D68A6"/>
    <w:rsid w:val="00F7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29B71-F421-4A3F-8C4C-8C3FA3E0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cp:lastPrinted>2023-10-04T09:34:00Z</cp:lastPrinted>
  <dcterms:created xsi:type="dcterms:W3CDTF">2023-10-04T09:14:00Z</dcterms:created>
  <dcterms:modified xsi:type="dcterms:W3CDTF">2023-10-04T09:35:00Z</dcterms:modified>
</cp:coreProperties>
</file>