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122" w:rsidRPr="008B0122" w:rsidRDefault="008B0122" w:rsidP="008B0122">
      <w:pPr>
        <w:shd w:val="clear" w:color="auto" w:fill="FFFFFF"/>
        <w:spacing w:before="600" w:after="600" w:line="525" w:lineRule="atLeast"/>
        <w:outlineLvl w:val="0"/>
        <w:rPr>
          <w:rFonts w:ascii="Georgia" w:eastAsia="Times New Roman" w:hAnsi="Georgia" w:cs="Times New Roman"/>
          <w:kern w:val="36"/>
          <w:sz w:val="42"/>
          <w:szCs w:val="42"/>
          <w:lang w:eastAsia="ru-RU"/>
        </w:rPr>
      </w:pPr>
      <w:r w:rsidRPr="008B0122">
        <w:rPr>
          <w:rFonts w:ascii="Georgia" w:eastAsia="Times New Roman" w:hAnsi="Georgia" w:cs="Times New Roman"/>
          <w:kern w:val="36"/>
          <w:sz w:val="42"/>
          <w:szCs w:val="42"/>
          <w:lang w:eastAsia="ru-RU"/>
        </w:rPr>
        <w:t>План мероприятий по повышению качества образования М</w:t>
      </w:r>
      <w:r>
        <w:rPr>
          <w:rFonts w:ascii="Georgia" w:eastAsia="Times New Roman" w:hAnsi="Georgia" w:cs="Times New Roman"/>
          <w:kern w:val="36"/>
          <w:sz w:val="42"/>
          <w:szCs w:val="42"/>
          <w:lang w:eastAsia="ru-RU"/>
        </w:rPr>
        <w:t>А</w:t>
      </w:r>
      <w:r w:rsidRPr="008B0122">
        <w:rPr>
          <w:rFonts w:ascii="Georgia" w:eastAsia="Times New Roman" w:hAnsi="Georgia" w:cs="Times New Roman"/>
          <w:kern w:val="36"/>
          <w:sz w:val="42"/>
          <w:szCs w:val="42"/>
          <w:lang w:eastAsia="ru-RU"/>
        </w:rPr>
        <w:t>ОУ ООШ №</w:t>
      </w:r>
      <w:r>
        <w:rPr>
          <w:rFonts w:ascii="Georgia" w:eastAsia="Times New Roman" w:hAnsi="Georgia" w:cs="Times New Roman"/>
          <w:kern w:val="36"/>
          <w:sz w:val="42"/>
          <w:szCs w:val="42"/>
          <w:lang w:eastAsia="ru-RU"/>
        </w:rPr>
        <w:t>4</w:t>
      </w:r>
      <w:r w:rsidRPr="008B0122">
        <w:rPr>
          <w:rFonts w:ascii="Georgia" w:eastAsia="Times New Roman" w:hAnsi="Georgia" w:cs="Times New Roman"/>
          <w:kern w:val="36"/>
          <w:sz w:val="42"/>
          <w:szCs w:val="42"/>
          <w:lang w:eastAsia="ru-RU"/>
        </w:rPr>
        <w:t xml:space="preserve"> на 20</w:t>
      </w:r>
      <w:r>
        <w:rPr>
          <w:rFonts w:ascii="Georgia" w:eastAsia="Times New Roman" w:hAnsi="Georgia" w:cs="Times New Roman"/>
          <w:kern w:val="36"/>
          <w:sz w:val="42"/>
          <w:szCs w:val="42"/>
          <w:lang w:eastAsia="ru-RU"/>
        </w:rPr>
        <w:t>20</w:t>
      </w:r>
      <w:r w:rsidRPr="008B0122">
        <w:rPr>
          <w:rFonts w:ascii="Georgia" w:eastAsia="Times New Roman" w:hAnsi="Georgia" w:cs="Times New Roman"/>
          <w:kern w:val="36"/>
          <w:sz w:val="42"/>
          <w:szCs w:val="42"/>
          <w:lang w:eastAsia="ru-RU"/>
        </w:rPr>
        <w:t>-202</w:t>
      </w:r>
      <w:r>
        <w:rPr>
          <w:rFonts w:ascii="Georgia" w:eastAsia="Times New Roman" w:hAnsi="Georgia" w:cs="Times New Roman"/>
          <w:kern w:val="36"/>
          <w:sz w:val="42"/>
          <w:szCs w:val="42"/>
          <w:lang w:eastAsia="ru-RU"/>
        </w:rPr>
        <w:t>1</w:t>
      </w:r>
      <w:r w:rsidRPr="008B0122">
        <w:rPr>
          <w:rFonts w:ascii="Georgia" w:eastAsia="Times New Roman" w:hAnsi="Georgia" w:cs="Times New Roman"/>
          <w:kern w:val="36"/>
          <w:sz w:val="42"/>
          <w:szCs w:val="42"/>
          <w:lang w:eastAsia="ru-RU"/>
        </w:rPr>
        <w:t xml:space="preserve"> учебный год</w:t>
      </w:r>
    </w:p>
    <w:p w:rsidR="008B0122" w:rsidRPr="008B0122" w:rsidRDefault="008B0122" w:rsidP="008B0122">
      <w:pPr>
        <w:shd w:val="clear" w:color="auto" w:fill="FFFFFF"/>
        <w:spacing w:before="600" w:after="120" w:line="240" w:lineRule="auto"/>
        <w:jc w:val="center"/>
        <w:outlineLvl w:val="0"/>
        <w:rPr>
          <w:rFonts w:ascii="Georgia" w:eastAsia="Times New Roman" w:hAnsi="Georgia" w:cs="Arial"/>
          <w:b/>
          <w:bCs/>
          <w:color w:val="222222"/>
          <w:kern w:val="36"/>
          <w:sz w:val="48"/>
          <w:szCs w:val="48"/>
          <w:lang w:eastAsia="ru-RU"/>
        </w:rPr>
      </w:pPr>
      <w:r w:rsidRPr="008B0122">
        <w:rPr>
          <w:rFonts w:ascii="Georgia" w:eastAsia="Times New Roman" w:hAnsi="Georgia" w:cs="Arial"/>
          <w:b/>
          <w:bCs/>
          <w:color w:val="222222"/>
          <w:kern w:val="36"/>
          <w:sz w:val="48"/>
          <w:szCs w:val="48"/>
          <w:lang w:eastAsia="ru-RU"/>
        </w:rPr>
        <w:t>План мероприятий по повышению качества образования</w:t>
      </w:r>
    </w:p>
    <w:p w:rsidR="008B0122" w:rsidRPr="008B0122" w:rsidRDefault="008B0122" w:rsidP="008B0122">
      <w:pPr>
        <w:shd w:val="clear" w:color="auto" w:fill="FFFFFF"/>
        <w:spacing w:before="600" w:after="120" w:line="240" w:lineRule="auto"/>
        <w:jc w:val="center"/>
        <w:outlineLvl w:val="0"/>
        <w:rPr>
          <w:rFonts w:ascii="Georgia" w:eastAsia="Times New Roman" w:hAnsi="Georgia" w:cs="Arial"/>
          <w:b/>
          <w:bCs/>
          <w:color w:val="222222"/>
          <w:kern w:val="36"/>
          <w:sz w:val="48"/>
          <w:szCs w:val="48"/>
          <w:lang w:eastAsia="ru-RU"/>
        </w:rPr>
      </w:pPr>
      <w:r w:rsidRPr="008B0122">
        <w:rPr>
          <w:rFonts w:ascii="Georgia" w:eastAsia="Times New Roman" w:hAnsi="Georgia" w:cs="Arial"/>
          <w:b/>
          <w:bCs/>
          <w:color w:val="222222"/>
          <w:kern w:val="36"/>
          <w:sz w:val="48"/>
          <w:szCs w:val="48"/>
          <w:lang w:eastAsia="ru-RU"/>
        </w:rPr>
        <w:t> М</w:t>
      </w:r>
      <w:r>
        <w:rPr>
          <w:rFonts w:ascii="Georgia" w:eastAsia="Times New Roman" w:hAnsi="Georgia" w:cs="Arial"/>
          <w:b/>
          <w:bCs/>
          <w:color w:val="222222"/>
          <w:kern w:val="36"/>
          <w:sz w:val="48"/>
          <w:szCs w:val="48"/>
          <w:lang w:eastAsia="ru-RU"/>
        </w:rPr>
        <w:t>А</w:t>
      </w:r>
      <w:r w:rsidRPr="008B0122">
        <w:rPr>
          <w:rFonts w:ascii="Georgia" w:eastAsia="Times New Roman" w:hAnsi="Georgia" w:cs="Arial"/>
          <w:b/>
          <w:bCs/>
          <w:color w:val="222222"/>
          <w:kern w:val="36"/>
          <w:sz w:val="48"/>
          <w:szCs w:val="48"/>
          <w:lang w:eastAsia="ru-RU"/>
        </w:rPr>
        <w:t>ОУ ООШ №</w:t>
      </w:r>
      <w:r>
        <w:rPr>
          <w:rFonts w:ascii="Georgia" w:eastAsia="Times New Roman" w:hAnsi="Georgia" w:cs="Arial"/>
          <w:b/>
          <w:bCs/>
          <w:color w:val="222222"/>
          <w:kern w:val="36"/>
          <w:sz w:val="48"/>
          <w:szCs w:val="48"/>
          <w:lang w:eastAsia="ru-RU"/>
        </w:rPr>
        <w:t>4</w:t>
      </w:r>
      <w:r w:rsidRPr="008B0122">
        <w:rPr>
          <w:rFonts w:ascii="Georgia" w:eastAsia="Times New Roman" w:hAnsi="Georgia" w:cs="Arial"/>
          <w:b/>
          <w:bCs/>
          <w:color w:val="222222"/>
          <w:kern w:val="36"/>
          <w:sz w:val="48"/>
          <w:szCs w:val="48"/>
          <w:lang w:eastAsia="ru-RU"/>
        </w:rPr>
        <w:t xml:space="preserve"> на 20</w:t>
      </w:r>
      <w:r>
        <w:rPr>
          <w:rFonts w:ascii="Georgia" w:eastAsia="Times New Roman" w:hAnsi="Georgia" w:cs="Arial"/>
          <w:b/>
          <w:bCs/>
          <w:color w:val="222222"/>
          <w:kern w:val="36"/>
          <w:sz w:val="48"/>
          <w:szCs w:val="48"/>
          <w:lang w:eastAsia="ru-RU"/>
        </w:rPr>
        <w:t>20</w:t>
      </w:r>
      <w:r w:rsidRPr="008B0122">
        <w:rPr>
          <w:rFonts w:ascii="Georgia" w:eastAsia="Times New Roman" w:hAnsi="Georgia" w:cs="Arial"/>
          <w:b/>
          <w:bCs/>
          <w:color w:val="222222"/>
          <w:kern w:val="36"/>
          <w:sz w:val="48"/>
          <w:szCs w:val="48"/>
          <w:lang w:eastAsia="ru-RU"/>
        </w:rPr>
        <w:t>-202</w:t>
      </w:r>
      <w:r>
        <w:rPr>
          <w:rFonts w:ascii="Georgia" w:eastAsia="Times New Roman" w:hAnsi="Georgia" w:cs="Arial"/>
          <w:b/>
          <w:bCs/>
          <w:color w:val="222222"/>
          <w:kern w:val="36"/>
          <w:sz w:val="48"/>
          <w:szCs w:val="48"/>
          <w:lang w:eastAsia="ru-RU"/>
        </w:rPr>
        <w:t>1</w:t>
      </w:r>
      <w:r w:rsidRPr="008B0122">
        <w:rPr>
          <w:rFonts w:ascii="Georgia" w:eastAsia="Times New Roman" w:hAnsi="Georgia" w:cs="Arial"/>
          <w:b/>
          <w:bCs/>
          <w:color w:val="222222"/>
          <w:kern w:val="36"/>
          <w:sz w:val="48"/>
          <w:szCs w:val="48"/>
          <w:lang w:eastAsia="ru-RU"/>
        </w:rPr>
        <w:t xml:space="preserve"> учебный год</w:t>
      </w:r>
    </w:p>
    <w:p w:rsidR="008B0122" w:rsidRPr="008B0122" w:rsidRDefault="008B0122" w:rsidP="008B012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012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8B0122" w:rsidRPr="008B0122" w:rsidRDefault="008B0122" w:rsidP="008B012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012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 течение 2019-2020 учебного года анализ успеваемости и качества знаний проводился по </w:t>
      </w:r>
      <w:r w:rsidR="005E57D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четвертям</w:t>
      </w:r>
      <w:r w:rsidRPr="008B012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полугодия</w:t>
      </w:r>
      <w:r w:rsidR="00C54DF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м </w:t>
      </w:r>
      <w:r w:rsidRPr="008B012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за год, по результатам </w:t>
      </w:r>
      <w:r w:rsidR="005E57D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ВПР</w:t>
      </w:r>
      <w:r w:rsidR="00C54DF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ЕГЭ</w:t>
      </w:r>
      <w:r w:rsidRPr="008B012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Итоги успеваемости и качества знаний были рассмотрены на совещаниях при директоре, на пед</w:t>
      </w:r>
      <w:bookmarkStart w:id="0" w:name="_GoBack"/>
      <w:bookmarkEnd w:id="0"/>
      <w:r w:rsidRPr="008B012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агогических советах. Анализ результатов независимой оценки по итогам </w:t>
      </w:r>
      <w:r w:rsidR="005E57D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Всероссийских проверочных работ за</w:t>
      </w:r>
      <w:r w:rsidRPr="008B012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2019год выявил следующие проблемы:</w:t>
      </w:r>
    </w:p>
    <w:p w:rsidR="008B0122" w:rsidRPr="000139A5" w:rsidRDefault="008B0122" w:rsidP="008B012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139A5">
        <w:rPr>
          <w:rFonts w:ascii="Arial" w:eastAsia="Times New Roman" w:hAnsi="Arial" w:cs="Arial"/>
          <w:sz w:val="24"/>
          <w:szCs w:val="24"/>
          <w:lang w:eastAsia="ru-RU"/>
        </w:rPr>
        <w:t>- низки</w:t>
      </w:r>
      <w:r w:rsidR="005E57DB" w:rsidRPr="000139A5">
        <w:rPr>
          <w:rFonts w:ascii="Arial" w:eastAsia="Times New Roman" w:hAnsi="Arial" w:cs="Arial"/>
          <w:sz w:val="24"/>
          <w:szCs w:val="24"/>
          <w:lang w:eastAsia="ru-RU"/>
        </w:rPr>
        <w:t xml:space="preserve">й </w:t>
      </w:r>
      <w:r w:rsidRPr="000139A5">
        <w:rPr>
          <w:rFonts w:ascii="Arial" w:eastAsia="Times New Roman" w:hAnsi="Arial" w:cs="Arial"/>
          <w:sz w:val="24"/>
          <w:szCs w:val="24"/>
          <w:lang w:eastAsia="ru-RU"/>
        </w:rPr>
        <w:t xml:space="preserve"> уровень </w:t>
      </w:r>
      <w:proofErr w:type="spellStart"/>
      <w:r w:rsidRPr="000139A5">
        <w:rPr>
          <w:rFonts w:ascii="Arial" w:eastAsia="Times New Roman" w:hAnsi="Arial" w:cs="Arial"/>
          <w:sz w:val="24"/>
          <w:szCs w:val="24"/>
          <w:lang w:eastAsia="ru-RU"/>
        </w:rPr>
        <w:t>обученности</w:t>
      </w:r>
      <w:proofErr w:type="spellEnd"/>
      <w:r w:rsidRPr="000139A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5E57DB" w:rsidRPr="000139A5">
        <w:rPr>
          <w:rFonts w:ascii="Arial" w:eastAsia="Times New Roman" w:hAnsi="Arial" w:cs="Arial"/>
          <w:sz w:val="24"/>
          <w:szCs w:val="24"/>
          <w:lang w:eastAsia="ru-RU"/>
        </w:rPr>
        <w:t>обучающихся</w:t>
      </w:r>
      <w:proofErr w:type="gramEnd"/>
      <w:r w:rsidR="005E57DB" w:rsidRPr="000139A5">
        <w:rPr>
          <w:rFonts w:ascii="Arial" w:eastAsia="Times New Roman" w:hAnsi="Arial" w:cs="Arial"/>
          <w:sz w:val="24"/>
          <w:szCs w:val="24"/>
          <w:lang w:eastAsia="ru-RU"/>
        </w:rPr>
        <w:t xml:space="preserve"> по математике 7класс, обществознание 6класс</w:t>
      </w:r>
      <w:r w:rsidRPr="000139A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B0122" w:rsidRPr="000139A5" w:rsidRDefault="008B0122" w:rsidP="008B012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139A5">
        <w:rPr>
          <w:rFonts w:ascii="Arial" w:eastAsia="Times New Roman" w:hAnsi="Arial" w:cs="Arial"/>
          <w:sz w:val="24"/>
          <w:szCs w:val="24"/>
          <w:lang w:eastAsia="ru-RU"/>
        </w:rPr>
        <w:t>- недостаточная результативность работы учителя обществознания;</w:t>
      </w:r>
    </w:p>
    <w:p w:rsidR="008B0122" w:rsidRPr="000139A5" w:rsidRDefault="008B0122" w:rsidP="008B012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139A5">
        <w:rPr>
          <w:rFonts w:ascii="Arial" w:eastAsia="Times New Roman" w:hAnsi="Arial" w:cs="Arial"/>
          <w:sz w:val="24"/>
          <w:szCs w:val="24"/>
          <w:lang w:eastAsia="ru-RU"/>
        </w:rPr>
        <w:t xml:space="preserve">- недостаточная работа педагогического коллектива со </w:t>
      </w:r>
      <w:proofErr w:type="gramStart"/>
      <w:r w:rsidRPr="000139A5">
        <w:rPr>
          <w:rFonts w:ascii="Arial" w:eastAsia="Times New Roman" w:hAnsi="Arial" w:cs="Arial"/>
          <w:sz w:val="24"/>
          <w:szCs w:val="24"/>
          <w:lang w:eastAsia="ru-RU"/>
        </w:rPr>
        <w:t>слабоуспевающими</w:t>
      </w:r>
      <w:proofErr w:type="gramEnd"/>
      <w:r w:rsidRPr="000139A5">
        <w:rPr>
          <w:rFonts w:ascii="Arial" w:eastAsia="Times New Roman" w:hAnsi="Arial" w:cs="Arial"/>
          <w:sz w:val="24"/>
          <w:szCs w:val="24"/>
          <w:lang w:eastAsia="ru-RU"/>
        </w:rPr>
        <w:t xml:space="preserve"> обучающимся.</w:t>
      </w:r>
    </w:p>
    <w:p w:rsidR="008B0122" w:rsidRPr="008B0122" w:rsidRDefault="008B0122" w:rsidP="008B012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012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          Цель мероприятия по повышению качества образования в М</w:t>
      </w:r>
      <w:r w:rsidR="005E57D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</w:t>
      </w:r>
      <w:r w:rsidRPr="008B012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ОУ ООШ №</w:t>
      </w:r>
      <w:r w:rsidR="005E57D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</w:t>
      </w:r>
      <w:r w:rsidRPr="008B012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на 20</w:t>
      </w:r>
      <w:r w:rsidR="008679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20</w:t>
      </w:r>
      <w:r w:rsidRPr="008B012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-202</w:t>
      </w:r>
      <w:r w:rsidR="008679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</w:t>
      </w:r>
      <w:r w:rsidRPr="008B012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учебный год: повышение уровня качества образования, соответствующего социальному и муниципальному заказам.</w:t>
      </w:r>
    </w:p>
    <w:p w:rsidR="008B0122" w:rsidRPr="008B0122" w:rsidRDefault="008B0122" w:rsidP="008B012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012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Задачи:</w:t>
      </w:r>
    </w:p>
    <w:p w:rsidR="008B0122" w:rsidRPr="008B0122" w:rsidRDefault="008B0122" w:rsidP="008B01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012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Проанализировать состояние организации и управления мониторингом качества образования в школе.</w:t>
      </w:r>
    </w:p>
    <w:p w:rsidR="008B0122" w:rsidRPr="008B0122" w:rsidRDefault="008B0122" w:rsidP="008B01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012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Провести отбор педагогических технологи</w:t>
      </w:r>
      <w:r w:rsidR="008679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й</w:t>
      </w:r>
      <w:r w:rsidRPr="008B012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для организации образовательной деятельности и повышения мотивации </w:t>
      </w:r>
      <w:proofErr w:type="gramStart"/>
      <w:r w:rsidRPr="008B012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</w:t>
      </w:r>
      <w:proofErr w:type="gramEnd"/>
      <w:r w:rsidRPr="008B012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слабоуспевающих обучающихся.</w:t>
      </w:r>
    </w:p>
    <w:p w:rsidR="008B0122" w:rsidRPr="008B0122" w:rsidRDefault="008B0122" w:rsidP="008B01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012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Организовать работу учителей со </w:t>
      </w:r>
      <w:proofErr w:type="gramStart"/>
      <w:r w:rsidRPr="008B012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слабоуспевающими</w:t>
      </w:r>
      <w:proofErr w:type="gramEnd"/>
      <w:r w:rsidRPr="008B012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неуспевающими обучающимися на уроке и вне урока</w:t>
      </w:r>
    </w:p>
    <w:p w:rsidR="008B0122" w:rsidRPr="008B0122" w:rsidRDefault="008B0122" w:rsidP="008B01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012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Организовать работу учителей с </w:t>
      </w:r>
      <w:proofErr w:type="gramStart"/>
      <w:r w:rsidRPr="008B012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одаренными</w:t>
      </w:r>
      <w:proofErr w:type="gramEnd"/>
      <w:r w:rsidRPr="008B012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высокомотивированными обучающимися на уроке и вне урока</w:t>
      </w:r>
    </w:p>
    <w:p w:rsidR="008B0122" w:rsidRPr="008B0122" w:rsidRDefault="008B0122" w:rsidP="008B01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012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Обеспечить </w:t>
      </w:r>
      <w:proofErr w:type="gramStart"/>
      <w:r w:rsidRPr="008B012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контроль за</w:t>
      </w:r>
      <w:proofErr w:type="gramEnd"/>
      <w:r w:rsidRPr="008B012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преподаванием предметов в </w:t>
      </w:r>
      <w:r w:rsidR="008679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8, </w:t>
      </w:r>
      <w:r w:rsidRPr="008B012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9 класс</w:t>
      </w:r>
      <w:r w:rsidR="008679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ах</w:t>
      </w:r>
    </w:p>
    <w:p w:rsidR="008B0122" w:rsidRPr="008B0122" w:rsidRDefault="008B0122" w:rsidP="008B01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0122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Повысить уровень педагогического мастерства педагогов через организацию курсовой подготовки, самообразование, участи в муниципальных и региональных семинарах и конкурсах.</w:t>
      </w:r>
    </w:p>
    <w:p w:rsidR="008B0122" w:rsidRPr="008B0122" w:rsidRDefault="008B0122" w:rsidP="008B012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012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Основные направления работы по повышению качества образования в М</w:t>
      </w:r>
      <w:r w:rsidR="008679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</w:t>
      </w:r>
      <w:r w:rsidRPr="008B012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ОУ </w:t>
      </w:r>
      <w:r w:rsidR="008679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</w:t>
      </w:r>
      <w:r w:rsidRPr="008B012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ОШ №</w:t>
      </w:r>
      <w:r w:rsidR="008679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</w:t>
      </w:r>
      <w:r w:rsidRPr="008B012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</w:t>
      </w:r>
    </w:p>
    <w:p w:rsidR="008B0122" w:rsidRPr="008B0122" w:rsidRDefault="008B0122" w:rsidP="008B01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012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Аналитические и организационн</w:t>
      </w:r>
      <w:r w:rsidR="008679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ы</w:t>
      </w:r>
      <w:r w:rsidRPr="008B012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 мероприятия.</w:t>
      </w:r>
    </w:p>
    <w:p w:rsidR="008B0122" w:rsidRPr="008B0122" w:rsidRDefault="008B0122" w:rsidP="008B01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012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Работа с </w:t>
      </w:r>
      <w:proofErr w:type="gramStart"/>
      <w:r w:rsidRPr="008B012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обучающимися</w:t>
      </w:r>
      <w:proofErr w:type="gramEnd"/>
      <w:r w:rsidRPr="008B012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8B0122" w:rsidRPr="008B0122" w:rsidRDefault="008B0122" w:rsidP="008B01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012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Работа с роди</w:t>
      </w:r>
      <w:r w:rsidR="008679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тел</w:t>
      </w:r>
      <w:r w:rsidRPr="008B012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ями </w:t>
      </w:r>
      <w:proofErr w:type="gramStart"/>
      <w:r w:rsidRPr="008B012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обучающихся</w:t>
      </w:r>
      <w:proofErr w:type="gramEnd"/>
      <w:r w:rsidRPr="008B012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8B0122" w:rsidRPr="008B0122" w:rsidRDefault="008B0122" w:rsidP="008B01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012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Работа с педагогическими кадрами.</w:t>
      </w:r>
    </w:p>
    <w:p w:rsidR="008B0122" w:rsidRPr="008B0122" w:rsidRDefault="008B0122" w:rsidP="008B012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012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Ожидаемые результаты:</w:t>
      </w:r>
    </w:p>
    <w:p w:rsidR="008B0122" w:rsidRPr="008B0122" w:rsidRDefault="008B0122" w:rsidP="008B01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012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Изменение мотивации обучающихся к обучению и их самооценки.</w:t>
      </w:r>
    </w:p>
    <w:p w:rsidR="008B0122" w:rsidRPr="008B0122" w:rsidRDefault="008B0122" w:rsidP="008B01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012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Повышение результатов мониторинговых исследований обучающихся.</w:t>
      </w:r>
    </w:p>
    <w:p w:rsidR="008B0122" w:rsidRPr="008B0122" w:rsidRDefault="008B0122" w:rsidP="008B01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012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Обеспечение профессионального роста учителя.</w:t>
      </w:r>
    </w:p>
    <w:p w:rsidR="008B0122" w:rsidRPr="008B0122" w:rsidRDefault="008B0122" w:rsidP="008B01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012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Повышение среднестатистического балла по ОГЭ по сравнению с 2019 годом.</w:t>
      </w:r>
    </w:p>
    <w:p w:rsidR="008B0122" w:rsidRPr="008B0122" w:rsidRDefault="008B0122" w:rsidP="008B01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012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Обеспечение получения всеми выпускниками документов об образовании.</w:t>
      </w:r>
    </w:p>
    <w:p w:rsidR="008B0122" w:rsidRPr="008B0122" w:rsidRDefault="008B0122" w:rsidP="008B01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012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По итогам годовой промежуточной аттестации во 2-8 классе иметь </w:t>
      </w:r>
      <w:r w:rsidR="0086796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96</w:t>
      </w:r>
      <w:r w:rsidRPr="008B012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% успеваемости и качество не менее 46%.</w:t>
      </w:r>
    </w:p>
    <w:p w:rsidR="008B0122" w:rsidRPr="008B0122" w:rsidRDefault="008B0122" w:rsidP="008B012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B012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86796D" w:rsidRDefault="0086796D" w:rsidP="008B0122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8679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7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"/>
        <w:gridCol w:w="3780"/>
        <w:gridCol w:w="284"/>
        <w:gridCol w:w="1787"/>
        <w:gridCol w:w="2289"/>
        <w:gridCol w:w="5704"/>
      </w:tblGrid>
      <w:tr w:rsidR="008B0122" w:rsidRPr="008B0122" w:rsidTr="0086796D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B0122" w:rsidRPr="008B0122" w:rsidRDefault="008B0122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  <w:proofErr w:type="gramStart"/>
            <w:r w:rsidRPr="008B0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B0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B0122" w:rsidRPr="008B0122" w:rsidRDefault="008B0122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0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B0122" w:rsidRPr="008B0122" w:rsidRDefault="008B0122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B0122" w:rsidRPr="008B0122" w:rsidRDefault="008B0122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5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B0122" w:rsidRPr="008B0122" w:rsidRDefault="008B0122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Прогнозируемый результат</w:t>
            </w:r>
          </w:p>
        </w:tc>
      </w:tr>
      <w:tr w:rsidR="008B0122" w:rsidRPr="008B0122" w:rsidTr="0086796D">
        <w:tc>
          <w:tcPr>
            <w:tcW w:w="14757" w:type="dxa"/>
            <w:gridSpan w:val="6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B0122" w:rsidRPr="008B0122" w:rsidRDefault="008B0122" w:rsidP="008B012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 Аналитические и организационные мероприятия</w:t>
            </w:r>
          </w:p>
        </w:tc>
      </w:tr>
      <w:tr w:rsidR="008B0122" w:rsidRPr="008B0122" w:rsidTr="0086796D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B0122" w:rsidRPr="008B0122" w:rsidRDefault="008B0122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B0122" w:rsidRPr="008B0122" w:rsidRDefault="008B0122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результатов государственной итоговой аттестации учащихся </w:t>
            </w:r>
            <w:r w:rsidR="00C54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класса, разработка плана по подготовке к ГИА выпускников 20</w:t>
            </w:r>
            <w:r w:rsidR="0086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86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8B0122" w:rsidRPr="008B0122" w:rsidRDefault="008B0122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B0122" w:rsidRPr="008B0122" w:rsidRDefault="008B0122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B0122" w:rsidRPr="008B0122" w:rsidRDefault="0086796D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</w:t>
            </w:r>
            <w:r w:rsidR="008B0122"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B0122"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proofErr w:type="gramStart"/>
            <w:r w:rsidR="008B0122"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уководителя</w:t>
            </w:r>
            <w:proofErr w:type="spellEnd"/>
            <w:r w:rsidR="008B0122"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B0122" w:rsidRPr="008B0122" w:rsidRDefault="008B0122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5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B0122" w:rsidRPr="008B0122" w:rsidRDefault="008B0122" w:rsidP="0086796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 рекомендаций и предложени</w:t>
            </w:r>
            <w:r w:rsidR="0086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улучшению результатов ГИА</w:t>
            </w:r>
          </w:p>
        </w:tc>
      </w:tr>
      <w:tr w:rsidR="008B0122" w:rsidRPr="008B0122" w:rsidTr="0086796D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B0122" w:rsidRPr="008B0122" w:rsidRDefault="008B0122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B0122" w:rsidRPr="008B0122" w:rsidRDefault="008B0122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 анализ мониторинга качества образования по всем классам и предметам</w:t>
            </w:r>
          </w:p>
        </w:tc>
        <w:tc>
          <w:tcPr>
            <w:tcW w:w="20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B0122" w:rsidRPr="008B0122" w:rsidRDefault="008B0122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триместров, полугодий, года</w:t>
            </w:r>
          </w:p>
        </w:tc>
        <w:tc>
          <w:tcPr>
            <w:tcW w:w="2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B0122" w:rsidRPr="008B0122" w:rsidRDefault="0086796D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</w:t>
            </w: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proofErr w:type="gramStart"/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уководителя</w:t>
            </w:r>
            <w:proofErr w:type="spellEnd"/>
            <w:r w:rsidR="008B0122"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  <w:p w:rsidR="008B0122" w:rsidRPr="008B0122" w:rsidRDefault="008B0122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B0122" w:rsidRPr="008B0122" w:rsidRDefault="008B0122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и качества подготовки учащихся.</w:t>
            </w:r>
          </w:p>
          <w:p w:rsidR="008B0122" w:rsidRPr="008B0122" w:rsidRDefault="008B0122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проблемных мест в обучении</w:t>
            </w:r>
          </w:p>
        </w:tc>
      </w:tr>
      <w:tr w:rsidR="008B0122" w:rsidRPr="008B0122" w:rsidTr="0086796D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B0122" w:rsidRPr="008B0122" w:rsidRDefault="008B0122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B0122" w:rsidRPr="008B0122" w:rsidRDefault="008B0122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обучающихся во Всероссийской олимпиаде школьников</w:t>
            </w:r>
          </w:p>
        </w:tc>
        <w:tc>
          <w:tcPr>
            <w:tcW w:w="20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B0122" w:rsidRPr="008B0122" w:rsidRDefault="008B0122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– октябрь</w:t>
            </w:r>
          </w:p>
        </w:tc>
        <w:tc>
          <w:tcPr>
            <w:tcW w:w="2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B0122" w:rsidRPr="008B0122" w:rsidRDefault="0086796D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</w:t>
            </w: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proofErr w:type="gramStart"/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уководителя</w:t>
            </w:r>
            <w:proofErr w:type="spellEnd"/>
            <w:r w:rsidR="008B0122"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B0122" w:rsidRPr="008B0122" w:rsidRDefault="008B0122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5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B0122" w:rsidRPr="008B0122" w:rsidRDefault="008B0122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повышения качества знаний одарённых детей</w:t>
            </w:r>
          </w:p>
        </w:tc>
      </w:tr>
      <w:tr w:rsidR="008B0122" w:rsidRPr="008B0122" w:rsidTr="0086796D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B0122" w:rsidRPr="008B0122" w:rsidRDefault="008B0122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B0122" w:rsidRPr="008B0122" w:rsidRDefault="008B0122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информационно – разъяснительной акции «Готовимся к ГИА»</w:t>
            </w:r>
          </w:p>
        </w:tc>
        <w:tc>
          <w:tcPr>
            <w:tcW w:w="20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B0122" w:rsidRPr="008B0122" w:rsidRDefault="008B0122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B0122" w:rsidRPr="008B0122" w:rsidRDefault="0086796D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</w:t>
            </w: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proofErr w:type="gramStart"/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уководителя</w:t>
            </w:r>
            <w:proofErr w:type="spellEnd"/>
          </w:p>
        </w:tc>
        <w:tc>
          <w:tcPr>
            <w:tcW w:w="5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B0122" w:rsidRPr="008B0122" w:rsidRDefault="008B0122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участников образовательных отношений о процедуре проведения ГИА</w:t>
            </w:r>
          </w:p>
        </w:tc>
      </w:tr>
      <w:tr w:rsidR="00AF5AE3" w:rsidRPr="008B0122" w:rsidTr="0086796D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AF5AE3" w:rsidRPr="008B0122" w:rsidRDefault="00AF5A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AF5AE3" w:rsidRPr="008B0122" w:rsidRDefault="00AF5A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диагностических работ 10 класса</w:t>
            </w:r>
          </w:p>
        </w:tc>
        <w:tc>
          <w:tcPr>
            <w:tcW w:w="20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AF5AE3" w:rsidRPr="008B0122" w:rsidRDefault="00AF5A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2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AF5AE3" w:rsidRDefault="00AF5A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</w:t>
            </w: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proofErr w:type="gramStart"/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 -предметники</w:t>
            </w:r>
          </w:p>
        </w:tc>
        <w:tc>
          <w:tcPr>
            <w:tcW w:w="5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AF5AE3" w:rsidRPr="008B0122" w:rsidRDefault="00AF5A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листов самоподготовки по предметам.</w:t>
            </w: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Информирование участников образовательных отношений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B0122" w:rsidRPr="008B0122" w:rsidTr="0086796D">
        <w:tc>
          <w:tcPr>
            <w:tcW w:w="14757" w:type="dxa"/>
            <w:gridSpan w:val="6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B0122" w:rsidRPr="008B0122" w:rsidRDefault="008B0122" w:rsidP="008B012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 Работа по преемственности начальной и основной школы</w:t>
            </w:r>
          </w:p>
        </w:tc>
      </w:tr>
      <w:tr w:rsidR="008B0122" w:rsidRPr="008B0122" w:rsidTr="0086796D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B0122" w:rsidRPr="008B0122" w:rsidRDefault="008B0122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B0122" w:rsidRPr="008B0122" w:rsidRDefault="008B0122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Классно-обобщающий контроль в 5 классе</w:t>
            </w:r>
          </w:p>
        </w:tc>
        <w:tc>
          <w:tcPr>
            <w:tcW w:w="20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B0122" w:rsidRPr="008B0122" w:rsidRDefault="008B0122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– октябрь</w:t>
            </w:r>
          </w:p>
        </w:tc>
        <w:tc>
          <w:tcPr>
            <w:tcW w:w="2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B0122" w:rsidRPr="008B0122" w:rsidRDefault="0086796D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</w:t>
            </w: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proofErr w:type="gramStart"/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уководителя</w:t>
            </w:r>
            <w:proofErr w:type="spellEnd"/>
            <w:r w:rsidR="008B0122"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B0122" w:rsidRPr="008B0122" w:rsidRDefault="008B0122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5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B0122" w:rsidRPr="008B0122" w:rsidRDefault="008B0122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Сравнительный анализ </w:t>
            </w:r>
            <w:proofErr w:type="spellStart"/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состоянием преподавания новых предметов, выявление группы риска обучающихся</w:t>
            </w:r>
          </w:p>
        </w:tc>
      </w:tr>
      <w:tr w:rsidR="008B0122" w:rsidRPr="008B0122" w:rsidTr="0086796D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B0122" w:rsidRPr="008B0122" w:rsidRDefault="008B0122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B0122" w:rsidRPr="008B0122" w:rsidRDefault="008B0122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Классно-обобщающий контроль в 1 </w:t>
            </w: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классе</w:t>
            </w:r>
          </w:p>
        </w:tc>
        <w:tc>
          <w:tcPr>
            <w:tcW w:w="20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B0122" w:rsidRPr="008B0122" w:rsidRDefault="008B0122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 - ноябрь</w:t>
            </w:r>
          </w:p>
        </w:tc>
        <w:tc>
          <w:tcPr>
            <w:tcW w:w="2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B0122" w:rsidRPr="008B0122" w:rsidRDefault="0086796D" w:rsidP="0086796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Юдина Н.В</w:t>
            </w: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</w:t>
            </w: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proofErr w:type="gramStart"/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уководителя</w:t>
            </w:r>
            <w:proofErr w:type="spellEnd"/>
            <w:r w:rsidR="008B0122"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8B0122"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B0122"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4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1-х классов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8B0122"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</w:t>
            </w:r>
            <w:r w:rsidR="00AF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AF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Булдакова</w:t>
            </w:r>
            <w:proofErr w:type="spellEnd"/>
            <w:r w:rsidR="00AF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5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8B0122" w:rsidRPr="008B0122" w:rsidRDefault="008B0122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Выявление степени адаптации первоклассников в </w:t>
            </w: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обучении в школе.</w:t>
            </w:r>
          </w:p>
          <w:p w:rsidR="008B0122" w:rsidRPr="008B0122" w:rsidRDefault="008B0122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уровня подготовленности к школе</w:t>
            </w:r>
          </w:p>
        </w:tc>
      </w:tr>
      <w:tr w:rsidR="00E012E3" w:rsidRPr="008B0122" w:rsidTr="00C54DFF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7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стартовой диагностики учащихся 1-х, 5-х и 10-х классов</w:t>
            </w:r>
          </w:p>
        </w:tc>
        <w:tc>
          <w:tcPr>
            <w:tcW w:w="20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Сентябрь-ноябрь</w:t>
            </w:r>
          </w:p>
        </w:tc>
        <w:tc>
          <w:tcPr>
            <w:tcW w:w="2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</w:t>
            </w: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proofErr w:type="gramStart"/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уководителя</w:t>
            </w:r>
            <w:proofErr w:type="spellEnd"/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5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E012E3" w:rsidRPr="00DB37D9" w:rsidRDefault="00E012E3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1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готовность учащихся к обучению на новом уровне образования</w:t>
            </w:r>
          </w:p>
        </w:tc>
      </w:tr>
      <w:tr w:rsidR="00E012E3" w:rsidRPr="008B0122" w:rsidTr="0086796D">
        <w:tc>
          <w:tcPr>
            <w:tcW w:w="14757" w:type="dxa"/>
            <w:gridSpan w:val="6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III Работа с </w:t>
            </w:r>
            <w:proofErr w:type="gramStart"/>
            <w:r w:rsidRPr="008B0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  <w:p w:rsidR="00E012E3" w:rsidRPr="008B0122" w:rsidRDefault="00E012E3" w:rsidP="008B012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       Работа с неуспевающими и слабоуспевающими школьниками</w:t>
            </w:r>
          </w:p>
        </w:tc>
      </w:tr>
      <w:tr w:rsidR="00E012E3" w:rsidRPr="008B0122" w:rsidTr="0086796D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группы учащихся с «низкой мотивацией» к учению</w:t>
            </w:r>
          </w:p>
        </w:tc>
        <w:tc>
          <w:tcPr>
            <w:tcW w:w="20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(в течение года)</w:t>
            </w:r>
          </w:p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учителя, классные руководители</w:t>
            </w:r>
          </w:p>
        </w:tc>
        <w:tc>
          <w:tcPr>
            <w:tcW w:w="5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количества </w:t>
            </w:r>
            <w:proofErr w:type="gramStart"/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неуспевающих</w:t>
            </w:r>
            <w:proofErr w:type="gramEnd"/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своевременная психолого-педагогическая поддержка</w:t>
            </w:r>
          </w:p>
        </w:tc>
      </w:tr>
      <w:tr w:rsidR="00E012E3" w:rsidRPr="008B0122" w:rsidTr="0086796D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индивидуальной работы с учащимися, имеющими пробелы в знаниях и испытывающими трудности в обучении</w:t>
            </w:r>
          </w:p>
        </w:tc>
        <w:tc>
          <w:tcPr>
            <w:tcW w:w="20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графиком проведения индивидуальных занятий</w:t>
            </w:r>
          </w:p>
        </w:tc>
        <w:tc>
          <w:tcPr>
            <w:tcW w:w="2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ШМО,</w:t>
            </w:r>
          </w:p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5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</w:t>
            </w:r>
            <w:proofErr w:type="spellStart"/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ликвидация пробелов</w:t>
            </w:r>
          </w:p>
        </w:tc>
      </w:tr>
      <w:tr w:rsidR="00E012E3" w:rsidRPr="008B0122" w:rsidTr="0086796D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Дифференцирование домашних заданий с учетом возможности и способностей ребенка</w:t>
            </w:r>
          </w:p>
        </w:tc>
        <w:tc>
          <w:tcPr>
            <w:tcW w:w="20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– предметники</w:t>
            </w:r>
          </w:p>
        </w:tc>
        <w:tc>
          <w:tcPr>
            <w:tcW w:w="5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количества </w:t>
            </w:r>
            <w:proofErr w:type="gramStart"/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неуспевающих</w:t>
            </w:r>
            <w:proofErr w:type="gramEnd"/>
          </w:p>
        </w:tc>
      </w:tr>
      <w:tr w:rsidR="00E012E3" w:rsidRPr="008B0122" w:rsidTr="0086796D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Дополнительные учебные занятия в каникулярное время со </w:t>
            </w:r>
            <w:proofErr w:type="gramStart"/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 успевающими</w:t>
            </w:r>
            <w:proofErr w:type="gramEnd"/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учащимися</w:t>
            </w:r>
          </w:p>
        </w:tc>
        <w:tc>
          <w:tcPr>
            <w:tcW w:w="20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 – осенние каникулы</w:t>
            </w:r>
          </w:p>
        </w:tc>
        <w:tc>
          <w:tcPr>
            <w:tcW w:w="2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– предметники</w:t>
            </w:r>
          </w:p>
        </w:tc>
        <w:tc>
          <w:tcPr>
            <w:tcW w:w="5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количества </w:t>
            </w:r>
            <w:proofErr w:type="gramStart"/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неуспевающих</w:t>
            </w:r>
            <w:proofErr w:type="gramEnd"/>
          </w:p>
        </w:tc>
      </w:tr>
      <w:tr w:rsidR="00E012E3" w:rsidRPr="008B0122" w:rsidTr="0086796D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заседаний ШМО, малых педсоветов, анализ успеваемости и работы со </w:t>
            </w:r>
            <w:proofErr w:type="gramStart"/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слабоуспевающими</w:t>
            </w:r>
            <w:proofErr w:type="gramEnd"/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педагогических советах</w:t>
            </w:r>
          </w:p>
        </w:tc>
        <w:tc>
          <w:tcPr>
            <w:tcW w:w="20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</w:t>
            </w: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proofErr w:type="gramStart"/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уководителя</w:t>
            </w:r>
            <w:proofErr w:type="spellEnd"/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5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</w:t>
            </w:r>
            <w:proofErr w:type="spellStart"/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ликвидация пробелов в званиях</w:t>
            </w:r>
          </w:p>
        </w:tc>
      </w:tr>
      <w:tr w:rsidR="00E012E3" w:rsidRPr="008B0122" w:rsidTr="0086796D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7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изменение родителей о неуспеваемости детей</w:t>
            </w:r>
          </w:p>
        </w:tc>
        <w:tc>
          <w:tcPr>
            <w:tcW w:w="20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5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</w:t>
            </w:r>
            <w:proofErr w:type="spellStart"/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</w:p>
        </w:tc>
      </w:tr>
      <w:tr w:rsidR="00E012E3" w:rsidRPr="008B0122" w:rsidTr="0086796D">
        <w:tc>
          <w:tcPr>
            <w:tcW w:w="14757" w:type="dxa"/>
            <w:gridSpan w:val="6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       Работа с одаренными детьми</w:t>
            </w:r>
          </w:p>
        </w:tc>
      </w:tr>
      <w:tr w:rsidR="00E012E3" w:rsidRPr="008B0122" w:rsidTr="0086796D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выявление одаренных детей, формирование базы данных</w:t>
            </w:r>
          </w:p>
        </w:tc>
        <w:tc>
          <w:tcPr>
            <w:tcW w:w="20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– предметники</w:t>
            </w:r>
          </w:p>
        </w:tc>
        <w:tc>
          <w:tcPr>
            <w:tcW w:w="5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мотивации к обучению</w:t>
            </w:r>
          </w:p>
        </w:tc>
      </w:tr>
      <w:tr w:rsidR="00E012E3" w:rsidRPr="008B0122" w:rsidTr="0086796D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одаренными детьми: проведение олимпиад, интеллектуальных марафонов, конкурсов, участие в НОУ, исследовательской работы и т.п.</w:t>
            </w:r>
          </w:p>
        </w:tc>
        <w:tc>
          <w:tcPr>
            <w:tcW w:w="20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в соответствии с планом работы школы</w:t>
            </w:r>
          </w:p>
        </w:tc>
        <w:tc>
          <w:tcPr>
            <w:tcW w:w="2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</w:t>
            </w: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proofErr w:type="gramStart"/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уководителя</w:t>
            </w:r>
            <w:proofErr w:type="spellEnd"/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5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Возрастание престижа знаний, создание ситуации успеха</w:t>
            </w:r>
          </w:p>
        </w:tc>
      </w:tr>
      <w:tr w:rsidR="00E012E3" w:rsidRPr="008B0122" w:rsidTr="0086796D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дистанционных олимпиадах и конкурсах</w:t>
            </w:r>
          </w:p>
        </w:tc>
        <w:tc>
          <w:tcPr>
            <w:tcW w:w="20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– предметники</w:t>
            </w:r>
          </w:p>
        </w:tc>
        <w:tc>
          <w:tcPr>
            <w:tcW w:w="5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мотивации к обучению, создание ситуации успеха</w:t>
            </w:r>
          </w:p>
        </w:tc>
      </w:tr>
      <w:tr w:rsidR="00E012E3" w:rsidRPr="008B0122" w:rsidTr="0086796D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системы стимулирования труда специалистов, работающих с одаренными детьми, победителями муниципальных, областных, Всероссийских </w:t>
            </w:r>
            <w:proofErr w:type="gramStart"/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конкурсах</w:t>
            </w:r>
            <w:proofErr w:type="gramEnd"/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олимпиадах и т.д.</w:t>
            </w:r>
          </w:p>
        </w:tc>
        <w:tc>
          <w:tcPr>
            <w:tcW w:w="20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5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труда специалистов</w:t>
            </w:r>
          </w:p>
        </w:tc>
      </w:tr>
      <w:tr w:rsidR="00E012E3" w:rsidRPr="008B0122" w:rsidTr="0086796D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занятий кружков, секций, предметных недель и олимпиад</w:t>
            </w:r>
          </w:p>
        </w:tc>
        <w:tc>
          <w:tcPr>
            <w:tcW w:w="20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Кокорина Н.Г</w:t>
            </w: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proofErr w:type="gramStart"/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уководителя</w:t>
            </w:r>
            <w:proofErr w:type="spellEnd"/>
          </w:p>
        </w:tc>
        <w:tc>
          <w:tcPr>
            <w:tcW w:w="5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мотивации к обучению, создание ситуации успеха</w:t>
            </w:r>
          </w:p>
        </w:tc>
      </w:tr>
      <w:tr w:rsidR="00E012E3" w:rsidRPr="008B0122" w:rsidTr="0086796D">
        <w:tc>
          <w:tcPr>
            <w:tcW w:w="14757" w:type="dxa"/>
            <w:gridSpan w:val="6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Учебная деятельность</w:t>
            </w:r>
          </w:p>
        </w:tc>
      </w:tr>
      <w:tr w:rsidR="00E012E3" w:rsidRPr="008B0122" w:rsidTr="0086796D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AF5AE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образовательных потребностей учащихся на новый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0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</w:t>
            </w: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proofErr w:type="gramStart"/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уководителя</w:t>
            </w:r>
            <w:proofErr w:type="spellEnd"/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  <w:tc>
          <w:tcPr>
            <w:tcW w:w="5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использование часов школьного компонента учебного плана</w:t>
            </w:r>
          </w:p>
        </w:tc>
      </w:tr>
      <w:tr w:rsidR="00E012E3" w:rsidRPr="008B0122" w:rsidTr="0086796D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учебных достижений учащихся (открытость, гласность, стимулирование)</w:t>
            </w:r>
          </w:p>
        </w:tc>
        <w:tc>
          <w:tcPr>
            <w:tcW w:w="20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</w:t>
            </w: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proofErr w:type="gramStart"/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уководителя</w:t>
            </w:r>
            <w:proofErr w:type="spellEnd"/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  <w:tc>
          <w:tcPr>
            <w:tcW w:w="5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мотивации, увеличение количества успешных учащихся</w:t>
            </w:r>
          </w:p>
        </w:tc>
      </w:tr>
      <w:tr w:rsidR="00E012E3" w:rsidRPr="008B0122" w:rsidTr="0086796D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AF5AE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подготовки к </w:t>
            </w: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итоговой аттестации учащихся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,11</w:t>
            </w: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20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AF5AE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года, </w:t>
            </w:r>
            <w:proofErr w:type="gramStart"/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согласно плана</w:t>
            </w:r>
            <w:proofErr w:type="gramEnd"/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и подготовки к государственной итоговой аттестации учащихся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,11</w:t>
            </w: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2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Клюкина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</w:t>
            </w: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</w:t>
            </w: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proofErr w:type="gramStart"/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уководителя</w:t>
            </w:r>
            <w:proofErr w:type="spellEnd"/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5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Положительная сдача экзаменов</w:t>
            </w:r>
          </w:p>
        </w:tc>
      </w:tr>
      <w:tr w:rsidR="00E012E3" w:rsidRPr="008B0122" w:rsidTr="0086796D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7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AF5AE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Административный </w:t>
            </w:r>
            <w:proofErr w:type="gramStart"/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состоянием преподавания предметов с низким рейтингом по результатам внешней оценки ГИА (математика,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5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преподавания предметов</w:t>
            </w:r>
          </w:p>
        </w:tc>
      </w:tr>
      <w:tr w:rsidR="00E012E3" w:rsidRPr="008B0122" w:rsidTr="0086796D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 в ВПР по математике и русскому языку, окружающему миру, истории, биологии и т.д.</w:t>
            </w:r>
          </w:p>
        </w:tc>
        <w:tc>
          <w:tcPr>
            <w:tcW w:w="20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октябрь, апрель, май</w:t>
            </w:r>
          </w:p>
        </w:tc>
        <w:tc>
          <w:tcPr>
            <w:tcW w:w="2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</w:t>
            </w: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proofErr w:type="gramStart"/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уководителя</w:t>
            </w:r>
            <w:proofErr w:type="spellEnd"/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уровня и качества </w:t>
            </w:r>
            <w:proofErr w:type="gramStart"/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</w:t>
            </w:r>
            <w:proofErr w:type="gramEnd"/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по предметам</w:t>
            </w:r>
          </w:p>
        </w:tc>
      </w:tr>
      <w:tr w:rsidR="00E012E3" w:rsidRPr="008B0122" w:rsidTr="0086796D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Классно-обобщающий контроль в 2-8 классах, проведение контрольных работ, проверка тетрадей</w:t>
            </w:r>
          </w:p>
        </w:tc>
        <w:tc>
          <w:tcPr>
            <w:tcW w:w="20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</w:t>
            </w: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proofErr w:type="gramStart"/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уководителя</w:t>
            </w:r>
            <w:proofErr w:type="spellEnd"/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5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информации по уровню подготовки обучающихся, разработка рекомендаций по повышению качества обучению</w:t>
            </w:r>
          </w:p>
        </w:tc>
      </w:tr>
      <w:tr w:rsidR="00E012E3" w:rsidRPr="008B0122" w:rsidTr="0086796D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входной диагностики предметных результатов</w:t>
            </w: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 основе полученных данных организация повторения «западающих» тем курса</w:t>
            </w:r>
          </w:p>
        </w:tc>
        <w:tc>
          <w:tcPr>
            <w:tcW w:w="20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</w:t>
            </w: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proofErr w:type="gramStart"/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уководителя</w:t>
            </w:r>
            <w:proofErr w:type="spellEnd"/>
          </w:p>
        </w:tc>
        <w:tc>
          <w:tcPr>
            <w:tcW w:w="5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входные контрольные работы, чтобы определить уровень предметных результатов учащихся 2–11-х классов</w:t>
            </w: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преподавания предметов</w:t>
            </w:r>
          </w:p>
        </w:tc>
      </w:tr>
      <w:tr w:rsidR="00E012E3" w:rsidRPr="008B0122" w:rsidTr="0086796D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предметных недель</w:t>
            </w:r>
          </w:p>
        </w:tc>
        <w:tc>
          <w:tcPr>
            <w:tcW w:w="20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Кокорина Н.Г</w:t>
            </w: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proofErr w:type="gramStart"/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уководителя</w:t>
            </w:r>
            <w:proofErr w:type="spellEnd"/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5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мотивации к учению, создание ситуации успеха</w:t>
            </w:r>
          </w:p>
        </w:tc>
      </w:tr>
      <w:tr w:rsidR="00E012E3" w:rsidRPr="008B0122" w:rsidTr="0086796D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3B59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обучающихся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9,11</w:t>
            </w: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тренировочных и </w:t>
            </w: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диагностических работах по предметам по материалам Федерально института педагогических измерений через телекоммуникационную систему </w:t>
            </w:r>
            <w:proofErr w:type="spellStart"/>
            <w:proofErr w:type="gramStart"/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</w:t>
            </w:r>
            <w:proofErr w:type="spellEnd"/>
            <w:proofErr w:type="gramEnd"/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Град</w:t>
            </w:r>
          </w:p>
        </w:tc>
        <w:tc>
          <w:tcPr>
            <w:tcW w:w="20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</w:t>
            </w: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proofErr w:type="gramStart"/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уководителя</w:t>
            </w:r>
            <w:proofErr w:type="spellEnd"/>
          </w:p>
        </w:tc>
        <w:tc>
          <w:tcPr>
            <w:tcW w:w="5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подготовки учащихся к ГИА</w:t>
            </w:r>
          </w:p>
        </w:tc>
      </w:tr>
      <w:tr w:rsidR="00E012E3" w:rsidRPr="008B0122" w:rsidTr="0086796D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7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учебных достижений учащихся. Портфолио учащихся</w:t>
            </w:r>
          </w:p>
        </w:tc>
        <w:tc>
          <w:tcPr>
            <w:tcW w:w="20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</w:t>
            </w: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proofErr w:type="gramStart"/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уководителя</w:t>
            </w:r>
            <w:proofErr w:type="spellEnd"/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  <w:tc>
          <w:tcPr>
            <w:tcW w:w="5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мотивации к обучению, увеличение количества успешных учащихся</w:t>
            </w:r>
          </w:p>
        </w:tc>
      </w:tr>
      <w:tr w:rsidR="00E012E3" w:rsidRPr="008B0122" w:rsidTr="0086796D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детей, пропускающих уроки по уважительным причинам, по индивидуальным образовательным маршрутам</w:t>
            </w:r>
          </w:p>
        </w:tc>
        <w:tc>
          <w:tcPr>
            <w:tcW w:w="20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5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преподавания предметов</w:t>
            </w:r>
          </w:p>
        </w:tc>
      </w:tr>
      <w:tr w:rsidR="00E012E3" w:rsidRPr="008B0122" w:rsidTr="0086796D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итогового повторения</w:t>
            </w:r>
          </w:p>
        </w:tc>
        <w:tc>
          <w:tcPr>
            <w:tcW w:w="20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</w:t>
            </w: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proofErr w:type="gramStart"/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уководителя</w:t>
            </w:r>
            <w:proofErr w:type="spellEnd"/>
          </w:p>
        </w:tc>
        <w:tc>
          <w:tcPr>
            <w:tcW w:w="5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Прочность усвоения ЗУН учащимися</w:t>
            </w:r>
          </w:p>
        </w:tc>
      </w:tr>
      <w:tr w:rsidR="00E012E3" w:rsidRPr="008B0122" w:rsidTr="0086796D">
        <w:tc>
          <w:tcPr>
            <w:tcW w:w="14757" w:type="dxa"/>
            <w:gridSpan w:val="6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 Работа с родителями</w:t>
            </w:r>
          </w:p>
        </w:tc>
      </w:tr>
      <w:tr w:rsidR="00E012E3" w:rsidRPr="008B0122" w:rsidTr="003B59F5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4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работы по мотивации всех участников образовательных отношений: обучающихся, родителей, учителей.</w:t>
            </w:r>
          </w:p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собраний, знакомство родителей с итогами аттестации за предыдущий год и с проблемами при подготовке к ГИА</w:t>
            </w:r>
          </w:p>
        </w:tc>
        <w:tc>
          <w:tcPr>
            <w:tcW w:w="178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</w:t>
            </w: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proofErr w:type="gramStart"/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уководителя</w:t>
            </w:r>
            <w:proofErr w:type="spellEnd"/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 рекомендаций и предложений по повышению качества знаний</w:t>
            </w:r>
          </w:p>
        </w:tc>
      </w:tr>
      <w:tr w:rsidR="00E012E3" w:rsidRPr="008B0122" w:rsidTr="003B59F5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4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родительского лектория по вопросам ФГОС, государственной итоговой аттестации, проведение тематических родительских собраний</w:t>
            </w:r>
          </w:p>
        </w:tc>
        <w:tc>
          <w:tcPr>
            <w:tcW w:w="178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плану</w:t>
            </w:r>
          </w:p>
        </w:tc>
        <w:tc>
          <w:tcPr>
            <w:tcW w:w="2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</w:t>
            </w: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proofErr w:type="gramStart"/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уководителя</w:t>
            </w:r>
            <w:proofErr w:type="spellEnd"/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руководитель</w:t>
            </w:r>
          </w:p>
        </w:tc>
        <w:tc>
          <w:tcPr>
            <w:tcW w:w="5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просветительской деятельности среди родителей, выработка рекомендаций и предложений по повышению качества знаний</w:t>
            </w:r>
          </w:p>
        </w:tc>
      </w:tr>
      <w:tr w:rsidR="00E012E3" w:rsidRPr="008B0122" w:rsidTr="003B59F5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064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сотрудничества с родителями по вопросам качества образования (Управляющий совет, родительский комитет, совет профилактики, индивидуальная работа с родителями)</w:t>
            </w:r>
          </w:p>
        </w:tc>
        <w:tc>
          <w:tcPr>
            <w:tcW w:w="178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5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родительской мотивации к </w:t>
            </w:r>
            <w:proofErr w:type="gramStart"/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успеваемостью, исправление неудовлетворительных и нежелательных оценок</w:t>
            </w:r>
          </w:p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12E3" w:rsidRPr="008B0122" w:rsidTr="003B59F5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64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ресурсов сайта школы в целях информирования родителей по вопросам качества знания, подготовки к ГИА</w:t>
            </w:r>
          </w:p>
        </w:tc>
        <w:tc>
          <w:tcPr>
            <w:tcW w:w="178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5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общественности о процедуре проведения ГИА и образовательных услугах</w:t>
            </w:r>
          </w:p>
        </w:tc>
      </w:tr>
      <w:tr w:rsidR="00E012E3" w:rsidRPr="008B0122" w:rsidTr="003B59F5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64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общественной экспертизы качества образования: участие в оценке качества и результативности труда работников школы, распределении выплат стимулирующего характера работникам</w:t>
            </w:r>
          </w:p>
        </w:tc>
        <w:tc>
          <w:tcPr>
            <w:tcW w:w="178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C54D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Нехай Е.А</w:t>
            </w:r>
            <w:r w:rsidR="00C54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руководитель 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5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роли общественности в управлении качеством образования</w:t>
            </w:r>
          </w:p>
        </w:tc>
      </w:tr>
      <w:tr w:rsidR="00E012E3" w:rsidRPr="008B0122" w:rsidTr="003B59F5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4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консультация с родителями по вопросам качества образования</w:t>
            </w:r>
          </w:p>
        </w:tc>
        <w:tc>
          <w:tcPr>
            <w:tcW w:w="178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уководители, администрация школы</w:t>
            </w:r>
          </w:p>
        </w:tc>
        <w:tc>
          <w:tcPr>
            <w:tcW w:w="5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родительской мотивации </w:t>
            </w:r>
            <w:proofErr w:type="gramStart"/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 за успеваемостью</w:t>
            </w:r>
          </w:p>
        </w:tc>
      </w:tr>
      <w:tr w:rsidR="00E012E3" w:rsidRPr="008B0122" w:rsidTr="003B59F5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64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ежегодного публичного отчета</w:t>
            </w:r>
          </w:p>
        </w:tc>
        <w:tc>
          <w:tcPr>
            <w:tcW w:w="178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5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общественности о результат образовательной деятельности и качестве предоставляемых образовательных услуг</w:t>
            </w:r>
          </w:p>
        </w:tc>
      </w:tr>
      <w:tr w:rsidR="00E012E3" w:rsidRPr="008B0122" w:rsidTr="003B59F5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64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совместной урочной и внеурочной деятельности родителей, педагогов, обучающихся, социальных партнеров</w:t>
            </w:r>
          </w:p>
        </w:tc>
        <w:tc>
          <w:tcPr>
            <w:tcW w:w="178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C54DF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Нехай Е.А., </w:t>
            </w:r>
            <w:r w:rsidR="00C54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</w:t>
            </w: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proofErr w:type="gramStart"/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уководителя</w:t>
            </w:r>
            <w:proofErr w:type="spellEnd"/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5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мотивации родительской общественности, социума, </w:t>
            </w:r>
            <w:proofErr w:type="gramStart"/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E012E3" w:rsidRPr="008B0122" w:rsidTr="0086796D">
        <w:tc>
          <w:tcPr>
            <w:tcW w:w="14757" w:type="dxa"/>
            <w:gridSpan w:val="6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 Работа с педагогическими кадрами</w:t>
            </w:r>
          </w:p>
        </w:tc>
      </w:tr>
      <w:tr w:rsidR="00E012E3" w:rsidRPr="008B0122" w:rsidTr="0086796D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профессионализма педагогов через организацию курсовой подготовки, самообразование</w:t>
            </w:r>
          </w:p>
        </w:tc>
        <w:tc>
          <w:tcPr>
            <w:tcW w:w="20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Кокорина Н..Г</w:t>
            </w: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proofErr w:type="gramStart"/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уководителя</w:t>
            </w:r>
            <w:proofErr w:type="spellEnd"/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5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преподавания предметов</w:t>
            </w:r>
          </w:p>
        </w:tc>
      </w:tr>
      <w:tr w:rsidR="00E012E3" w:rsidRPr="008B0122" w:rsidTr="0086796D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7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</w:t>
            </w:r>
          </w:p>
        </w:tc>
        <w:tc>
          <w:tcPr>
            <w:tcW w:w="20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5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 по повышению качества образования</w:t>
            </w:r>
          </w:p>
        </w:tc>
      </w:tr>
      <w:tr w:rsidR="00E012E3" w:rsidRPr="008B0122" w:rsidTr="0086796D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Перекрестные проверки контрольных работ учителями-предметниками</w:t>
            </w:r>
          </w:p>
        </w:tc>
        <w:tc>
          <w:tcPr>
            <w:tcW w:w="20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5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Единство требований к проверке работ, объективность выставления оценок</w:t>
            </w:r>
          </w:p>
        </w:tc>
      </w:tr>
      <w:tr w:rsidR="00E012E3" w:rsidRPr="008B0122" w:rsidTr="0086796D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контроль учителей-предметников</w:t>
            </w:r>
          </w:p>
        </w:tc>
        <w:tc>
          <w:tcPr>
            <w:tcW w:w="20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5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рекомендации по повышению уровня преподавания предметов, принятие управленческих решений.</w:t>
            </w:r>
          </w:p>
        </w:tc>
      </w:tr>
      <w:tr w:rsidR="00E012E3" w:rsidRPr="008B0122" w:rsidTr="0086796D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городских МО учителей-предметников</w:t>
            </w:r>
          </w:p>
        </w:tc>
        <w:tc>
          <w:tcPr>
            <w:tcW w:w="20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5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педагогического мастерства</w:t>
            </w:r>
          </w:p>
        </w:tc>
      </w:tr>
      <w:tr w:rsidR="00E012E3" w:rsidRPr="008B0122" w:rsidTr="0086796D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совещания (результатов успеваемости и качества знаний по итогам триместров, года)</w:t>
            </w:r>
          </w:p>
        </w:tc>
        <w:tc>
          <w:tcPr>
            <w:tcW w:w="20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5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и качества подготовки обучающихся, разработка рекомендаций по повышению успеваемости и качества образования</w:t>
            </w:r>
          </w:p>
        </w:tc>
      </w:tr>
      <w:tr w:rsidR="00E012E3" w:rsidRPr="008B0122" w:rsidTr="0086796D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программ по предметам</w:t>
            </w:r>
          </w:p>
        </w:tc>
        <w:tc>
          <w:tcPr>
            <w:tcW w:w="20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</w:t>
            </w: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proofErr w:type="gramStart"/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уководителя</w:t>
            </w:r>
            <w:proofErr w:type="spellEnd"/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5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освоения </w:t>
            </w:r>
            <w:proofErr w:type="gramStart"/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государственного стандарта общего образования, разработка рекомендаций по корректировки выполнения программ.</w:t>
            </w:r>
          </w:p>
        </w:tc>
      </w:tr>
      <w:tr w:rsidR="00E012E3" w:rsidRPr="008B0122" w:rsidTr="0086796D">
        <w:tc>
          <w:tcPr>
            <w:tcW w:w="14757" w:type="dxa"/>
            <w:gridSpan w:val="6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 Мониторинг качества знаний</w:t>
            </w:r>
          </w:p>
        </w:tc>
      </w:tr>
      <w:tr w:rsidR="00E012E3" w:rsidRPr="008B0122" w:rsidTr="0086796D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 диагностика по следующим направлениям:</w:t>
            </w:r>
          </w:p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качество образования на основе государственной итоговой аттестации учащихся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</w:t>
            </w: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качество образовательных услуг по предметам</w:t>
            </w:r>
          </w:p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учебные и </w:t>
            </w:r>
            <w:proofErr w:type="spellStart"/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внеучебные</w:t>
            </w:r>
            <w:proofErr w:type="spellEnd"/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достижения учащихся</w:t>
            </w:r>
          </w:p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оценка качества образования родителями</w:t>
            </w:r>
          </w:p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образовательные потребности учащихся</w:t>
            </w:r>
          </w:p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состояние здоровья учащихся</w:t>
            </w:r>
          </w:p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  <w:p w:rsidR="00E012E3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течение года</w:t>
            </w:r>
          </w:p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в течение года</w:t>
            </w:r>
          </w:p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сентябрь</w:t>
            </w:r>
          </w:p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8B01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Клюкина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</w:t>
            </w: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proofErr w:type="gramStart"/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уководителя</w:t>
            </w:r>
            <w:proofErr w:type="spellEnd"/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руководители ШМО, </w:t>
            </w:r>
            <w:proofErr w:type="spellStart"/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  <w:tc>
          <w:tcPr>
            <w:tcW w:w="57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E012E3" w:rsidRPr="008B0122" w:rsidRDefault="00E012E3" w:rsidP="003B59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Объективная оценка качества образования, определение уровня </w:t>
            </w:r>
            <w:proofErr w:type="spellStart"/>
            <w:r w:rsidRPr="008B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86796D" w:rsidRDefault="0086796D">
      <w:pPr>
        <w:sectPr w:rsidR="0086796D" w:rsidSect="0086796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31EE5" w:rsidRPr="00DB37D9" w:rsidRDefault="00831EE5" w:rsidP="00831EE5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B37D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 xml:space="preserve">План </w:t>
      </w:r>
      <w:proofErr w:type="spellStart"/>
      <w:r w:rsidRPr="00DB37D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внутришкольного</w:t>
      </w:r>
      <w:proofErr w:type="spellEnd"/>
      <w:r w:rsidRPr="00DB37D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контроля </w:t>
      </w:r>
      <w:r w:rsidR="00C54DFF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МАОУ СОШ №4 </w:t>
      </w:r>
      <w:r w:rsidRPr="00DB37D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на 20</w:t>
      </w:r>
      <w:r w:rsidRPr="00DB37D9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shd w:val="clear" w:color="auto" w:fill="FFFFCC"/>
          <w:lang w:eastAsia="ru-RU"/>
        </w:rPr>
        <w:t>20</w:t>
      </w:r>
      <w:r w:rsidRPr="00DB37D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/</w:t>
      </w:r>
      <w:r w:rsidRPr="00DB37D9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shd w:val="clear" w:color="auto" w:fill="FFFFCC"/>
          <w:lang w:eastAsia="ru-RU"/>
        </w:rPr>
        <w:t>21</w:t>
      </w:r>
      <w:r w:rsidRPr="00DB37D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 учебный год</w:t>
      </w:r>
      <w:r w:rsidR="00C54DFF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"/>
        <w:gridCol w:w="1748"/>
        <w:gridCol w:w="1404"/>
        <w:gridCol w:w="930"/>
        <w:gridCol w:w="1314"/>
        <w:gridCol w:w="1115"/>
        <w:gridCol w:w="1951"/>
      </w:tblGrid>
      <w:tr w:rsidR="00831EE5" w:rsidRPr="00DB37D9" w:rsidTr="00C54DFF">
        <w:tc>
          <w:tcPr>
            <w:tcW w:w="16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Направление контроля</w:t>
            </w:r>
          </w:p>
        </w:tc>
        <w:tc>
          <w:tcPr>
            <w:tcW w:w="216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Вопросы, подлежащие контролю</w:t>
            </w:r>
          </w:p>
        </w:tc>
        <w:tc>
          <w:tcPr>
            <w:tcW w:w="327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Цель и содержание контроля</w:t>
            </w:r>
          </w:p>
        </w:tc>
        <w:tc>
          <w:tcPr>
            <w:tcW w:w="160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контроля</w:t>
            </w:r>
          </w:p>
        </w:tc>
        <w:tc>
          <w:tcPr>
            <w:tcW w:w="183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Методы контроля</w:t>
            </w:r>
          </w:p>
        </w:tc>
        <w:tc>
          <w:tcPr>
            <w:tcW w:w="184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253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Итоги контроля</w:t>
            </w:r>
          </w:p>
        </w:tc>
      </w:tr>
      <w:tr w:rsidR="00831EE5" w:rsidRPr="00DB37D9" w:rsidTr="00C54DFF">
        <w:tc>
          <w:tcPr>
            <w:tcW w:w="14640" w:type="dxa"/>
            <w:gridSpan w:val="7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АВГУСТ</w:t>
            </w:r>
          </w:p>
        </w:tc>
      </w:tr>
      <w:tr w:rsidR="00831EE5" w:rsidRPr="00DB37D9" w:rsidTr="00C54DFF">
        <w:tc>
          <w:tcPr>
            <w:tcW w:w="16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условий обучения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Санитарное состояние помещений школы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 выполнение санитарно-гигиенических требований к организации образовательного процесса и соблюдение техники безопасности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Фронтальный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Наблюдение,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636C4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замдиректора по АХ</w:t>
            </w:r>
            <w:r w:rsidR="00636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 по итогам проверки состояния учебных кабинетов и спортзала</w:t>
            </w:r>
          </w:p>
        </w:tc>
      </w:tr>
      <w:tr w:rsidR="00831EE5" w:rsidRPr="00DB37D9" w:rsidTr="00C54DFF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DB37D9" w:rsidRDefault="00831EE5" w:rsidP="00C54D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Инструктаж всех работников перед началом нового учебного года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 выполнение работниками требований охраны труда и техники безопасности, пожарной безопасности, антитеррористической защищенности объекта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Фронтальный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Наблюдение,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замдиректора по АХР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Работники проинструктированы, ошибки организации исправлены</w:t>
            </w:r>
          </w:p>
        </w:tc>
      </w:tr>
      <w:tr w:rsidR="00831EE5" w:rsidRPr="00DB37D9" w:rsidTr="00C54DFF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DB37D9" w:rsidRDefault="00831EE5" w:rsidP="00C54D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учеников учебными пособиями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Проверить, все ли школьники обеспечены бесплатной учебной литературой, ее состояние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Наблюдение,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заведующий библиотекой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Библиотекарь проверил, замдиректора убедился и скорректировал ошибки</w:t>
            </w:r>
          </w:p>
        </w:tc>
      </w:tr>
      <w:tr w:rsidR="00831EE5" w:rsidRPr="00DB37D9" w:rsidTr="00C54DFF">
        <w:tc>
          <w:tcPr>
            <w:tcW w:w="16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Соответствие ООП уровней образования требован</w:t>
            </w: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иям ФГОС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Соответствие структуры ООП уровней образования ФГОС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Проанализировать ООП уровней образования, убедиться, что структура </w:t>
            </w: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соответствует требованиям ФГОС по уровням образования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документации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 по итогам контроля соответствия ООП требованиям ФГОС ООО</w:t>
            </w:r>
          </w:p>
        </w:tc>
      </w:tr>
      <w:tr w:rsidR="00831EE5" w:rsidRPr="00DB37D9" w:rsidTr="00C54DFF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DB37D9" w:rsidRDefault="00831EE5" w:rsidP="00C54D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Соответствие рабочих программ учебных предметов требованиям ФГОС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Проконтролировать, как педагоги составили рабочие программы, включили ли обязательные компоненты: результаты освоения курса, содержание с указанием форм организации и видов деятельности и тематическое планирование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документации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C54DFF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 по итогам проверки рабочей программы</w:t>
            </w:r>
          </w:p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54D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</w:t>
            </w:r>
            <w:proofErr w:type="gramEnd"/>
            <w:r w:rsidRPr="00C54D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правка</w:t>
            </w:r>
            <w:proofErr w:type="spellEnd"/>
            <w:r w:rsidRPr="00C54D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итогам контроля качества оценочных материалов рабочей программы</w:t>
            </w:r>
          </w:p>
        </w:tc>
      </w:tr>
      <w:tr w:rsidR="00831EE5" w:rsidRPr="00DB37D9" w:rsidTr="00C54DFF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DB37D9" w:rsidRDefault="00831EE5" w:rsidP="00C54D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Соответствие программ курсов внеурочной деятельности требованиям ФГОС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Проконтролировать, как педагоги составили программы курсов внеурочной деятельности, включили ли обязательные компоненты: результаты освоения курса, содержание с указанием форм организации и видов деятельности и тематическо</w:t>
            </w: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е планирование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документации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 по итогам проверки рабочей программы</w:t>
            </w:r>
          </w:p>
        </w:tc>
      </w:tr>
      <w:tr w:rsidR="00831EE5" w:rsidRPr="00DB37D9" w:rsidTr="00C54DFF">
        <w:tc>
          <w:tcPr>
            <w:tcW w:w="166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Локальные нормативные акты школы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локальных нормативных актов школы на соответствие нормативным правовым актам в сфере образования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локальные нормативные акты школы, чтобы убедиться, что они соответствуют нормативным актам в сфере образования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документации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Локальные нормативные акты обновлены, если в них были найдены несоответствия актуальной нормативной базе</w:t>
            </w:r>
          </w:p>
        </w:tc>
      </w:tr>
      <w:tr w:rsidR="00831EE5" w:rsidRPr="00DB37D9" w:rsidTr="00C54DFF">
        <w:tc>
          <w:tcPr>
            <w:tcW w:w="166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ООП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Распределение выпускников 9-х и 11-х классов 2019/20 учебного года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Сбор информации о продолжении обучения </w:t>
            </w:r>
            <w:proofErr w:type="gramStart"/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Пополнение базы данных для проведения школьного мониторинга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 о распределении выпускников 9-х и 11-х классов</w:t>
            </w:r>
          </w:p>
        </w:tc>
      </w:tr>
      <w:tr w:rsidR="00831EE5" w:rsidRPr="00DB37D9" w:rsidTr="00C54DFF">
        <w:tc>
          <w:tcPr>
            <w:tcW w:w="14640" w:type="dxa"/>
            <w:gridSpan w:val="7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СЕНТЯБРЬ</w:t>
            </w:r>
          </w:p>
        </w:tc>
      </w:tr>
      <w:tr w:rsidR="00831EE5" w:rsidRPr="00DB37D9" w:rsidTr="00C54DFF">
        <w:tc>
          <w:tcPr>
            <w:tcW w:w="16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Школьная документация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Состояние личных дел учеников 1-го класса</w:t>
            </w:r>
          </w:p>
        </w:tc>
        <w:tc>
          <w:tcPr>
            <w:tcW w:w="3270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 выполнение требований к оформлению личных дел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документации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 по итогам контроля ведения личных дел учеников</w:t>
            </w:r>
          </w:p>
        </w:tc>
      </w:tr>
      <w:tr w:rsidR="00831EE5" w:rsidRPr="00DB37D9" w:rsidTr="00C54DFF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DB37D9" w:rsidRDefault="00831EE5" w:rsidP="00C54D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Состояние личных дел прибывших учеников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DB37D9" w:rsidRDefault="00831EE5" w:rsidP="00C54D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документации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C54DFF" w:rsidRDefault="00831EE5" w:rsidP="00C54DF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 по итогам контроля ведения личных дел учеников</w:t>
            </w:r>
          </w:p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31EE5" w:rsidRPr="00DB37D9" w:rsidTr="00C54DFF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DB37D9" w:rsidRDefault="00831EE5" w:rsidP="00C54D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Оформление журналов (внеурочной деятельности, дополнительного образования, ГПД), </w:t>
            </w: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электронных журналов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Проверить, соблюдают ли педагоги единые требования к оформлению и </w:t>
            </w: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заполнению журналов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документации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C54DFF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 по итогам проверки качества ведения классных журналов</w:t>
            </w:r>
          </w:p>
          <w:p w:rsidR="00831EE5" w:rsidRPr="00C54DFF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Справка по итогам проверки </w:t>
            </w:r>
            <w:r w:rsidRPr="00C54D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электронного классного журнала</w:t>
            </w:r>
          </w:p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 по итогам проверки журналов внеурочной деятельности</w:t>
            </w:r>
          </w:p>
        </w:tc>
      </w:tr>
      <w:tr w:rsidR="00831EE5" w:rsidRPr="00DB37D9" w:rsidTr="00C54DFF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DB37D9" w:rsidRDefault="00831EE5" w:rsidP="00C54D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Состояние школьного сайта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состояние сайта школы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Изучение,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C54DFF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 за сайт</w:t>
            </w:r>
            <w:r w:rsidR="00831EE5"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 по итогам анализа школьного сайта</w:t>
            </w:r>
          </w:p>
        </w:tc>
      </w:tr>
      <w:tr w:rsidR="00831EE5" w:rsidRPr="00DB37D9" w:rsidTr="00C54DFF">
        <w:tc>
          <w:tcPr>
            <w:tcW w:w="16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ООП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стартовой диагностики учащихся 1-х, 5-х и 10-х классов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Выявить готовность учащихся к обучению на новом уровне образования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Стартовая диагностика,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C54DFF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 по результатам проведения стартовой диагностики в 1-х классах</w:t>
            </w:r>
          </w:p>
          <w:p w:rsidR="00831EE5" w:rsidRPr="00C54DFF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 по результатам проведения стартовой диагностики в 5-х классах</w:t>
            </w:r>
          </w:p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 по результатам проведения стартовой диагностики в 10-х классах</w:t>
            </w:r>
          </w:p>
        </w:tc>
      </w:tr>
      <w:tr w:rsidR="00831EE5" w:rsidRPr="00DB37D9" w:rsidTr="00C54DFF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DB37D9" w:rsidRDefault="00831EE5" w:rsidP="00C54D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входной диагностики предметных результатов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 входные контрольные работы, чтобы определить уровень предметных результатов учащихся 2–11-х классов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Входная диагностическая работа,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Педагоги-предметники, 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C54DFF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 по итогам входных диагностических работ</w:t>
            </w:r>
          </w:p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 по результатам проведения входной диагностики учеников, которых оставили на повторное обучение</w:t>
            </w:r>
          </w:p>
        </w:tc>
      </w:tr>
      <w:tr w:rsidR="00831EE5" w:rsidRPr="00DB37D9" w:rsidTr="00C54DFF">
        <w:tc>
          <w:tcPr>
            <w:tcW w:w="166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Методическая работа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работы методических объединений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Проверить планы работы методических </w:t>
            </w: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объединений на год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Фронтальный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документации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Руководители методических объедине</w:t>
            </w: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ний, 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C54DFF" w:rsidRDefault="00831EE5" w:rsidP="00C54DF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Справка по итогам проверки документации школьных методических </w:t>
            </w:r>
            <w:r w:rsidRPr="00C54D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объединений</w:t>
            </w:r>
          </w:p>
        </w:tc>
      </w:tr>
      <w:tr w:rsidR="00831EE5" w:rsidRPr="00DB37D9" w:rsidTr="00C54DFF">
        <w:tc>
          <w:tcPr>
            <w:tcW w:w="16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Состояние преподавания учебных предметов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Урочная деятельность вновь прибывших педагогов, молодых специалистов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Посетить уроки вновь прибывших педагогов, молодых специалистов, чтобы проконтролировать, как они организуют урочную деятельность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 (персональный)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Посещение, наблюдение,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Руководители методических объединений, 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 по итогам персонального контроля деятельности вновь прибывших учителей</w:t>
            </w:r>
          </w:p>
        </w:tc>
      </w:tr>
      <w:tr w:rsidR="00831EE5" w:rsidRPr="00DB37D9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DB37D9" w:rsidRDefault="00831EE5" w:rsidP="00C54D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Преподавание предметов учебного плана, по которым проводятся ВПР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Посетить уроки, чтобы проконтролировать, как педагоги учли результаты ВПР в работе и включили сложные задания в уроки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 (персональный)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Посещение, наблюдение,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Руководители методических объединений, 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Устные рекомендации педагогам по улучшению качества преподавания, персональный контроль педагогов, которые не учитывают ВПР</w:t>
            </w:r>
          </w:p>
        </w:tc>
      </w:tr>
      <w:tr w:rsidR="00831EE5" w:rsidRPr="00DB37D9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DB37D9" w:rsidRDefault="00831EE5" w:rsidP="00C54D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навыков читательской грамотности по модели PISA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совещание на тему «Международное исследование читательской грамотности PISA» и посетить уроки, чтобы проконтролировать, как педагоги развивают читательскую грамотность школьников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совещания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Руководители методических объединений, 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4D3D62" w:rsidRDefault="00831EE5" w:rsidP="00C54DF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 по результатам диагностики познавательных умений по работе с информацией и</w:t>
            </w:r>
          </w:p>
          <w:p w:rsidR="00831EE5" w:rsidRPr="00DB37D9" w:rsidRDefault="000139A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" w:anchor="/document/118/59752/" w:history="1">
              <w:r w:rsidR="00831EE5" w:rsidRPr="004D3D62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чтению</w:t>
              </w:r>
            </w:hyperlink>
          </w:p>
        </w:tc>
      </w:tr>
      <w:tr w:rsidR="00831EE5" w:rsidRPr="00DB37D9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DB37D9" w:rsidRDefault="00831EE5" w:rsidP="00C54D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оценочной деятельности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Посетить уроки, чтобы проверить, как педагоги </w:t>
            </w: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организовали оценочную деятельность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Тематический (персон</w:t>
            </w: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альный)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Посещение, наблюдение,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Персональный контроль педагогов, которые необъективно </w:t>
            </w: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оценивают учеников</w:t>
            </w:r>
          </w:p>
        </w:tc>
      </w:tr>
      <w:tr w:rsidR="00831EE5" w:rsidRPr="00DB37D9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DB37D9" w:rsidRDefault="00831EE5" w:rsidP="00C54D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Внедрение концепций преподавания физкультуры, ОБЖ и предметной области «Искусство»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Посетить уроки физкультуры, ОБЖ и предметной области «Искусство». Проверить, как педагоги поняли и реализуют концепции преподавания учебных предметов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Посещение, наблюдение,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 по результатам контроля реализации концепций преподавания технологии, ОБЖ, физической культуры, ИЗО и музыки</w:t>
            </w:r>
          </w:p>
        </w:tc>
      </w:tr>
      <w:tr w:rsidR="00831EE5" w:rsidRPr="00DB37D9" w:rsidTr="00C54DFF">
        <w:trPr>
          <w:trHeight w:val="77"/>
        </w:trPr>
        <w:tc>
          <w:tcPr>
            <w:tcW w:w="16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Воспитательная работа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 посещаемости 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Проанализировать данные классных руководителей </w:t>
            </w:r>
            <w:proofErr w:type="gramStart"/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  <w:proofErr w:type="gramEnd"/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обучающихся, не приступивших к занятиям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Персональный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Наблюдение,</w:t>
            </w:r>
          </w:p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 по итогам контроля посещаемости</w:t>
            </w:r>
          </w:p>
        </w:tc>
      </w:tr>
      <w:tr w:rsidR="00831EE5" w:rsidRPr="00DB37D9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DB37D9" w:rsidRDefault="00831EE5" w:rsidP="00C54D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дополнительного образования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данные комплектования школьных кружков и секций дополнительного образования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документации,</w:t>
            </w:r>
          </w:p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наблюдение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Коррекция наполняемости кружков и секций дополнительного образования, если выявлены недочеты</w:t>
            </w:r>
          </w:p>
        </w:tc>
      </w:tr>
      <w:tr w:rsidR="00831EE5" w:rsidRPr="00DB37D9" w:rsidTr="00C54DFF">
        <w:trPr>
          <w:trHeight w:val="77"/>
        </w:trPr>
        <w:tc>
          <w:tcPr>
            <w:tcW w:w="14640" w:type="dxa"/>
            <w:gridSpan w:val="7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ОКТЯБРЬ</w:t>
            </w:r>
          </w:p>
        </w:tc>
      </w:tr>
      <w:tr w:rsidR="00831EE5" w:rsidRPr="00DB37D9" w:rsidTr="00C54DFF">
        <w:trPr>
          <w:trHeight w:val="77"/>
        </w:trPr>
        <w:tc>
          <w:tcPr>
            <w:tcW w:w="16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Школьная документация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Оформление журналов (внеурочной деятельности, дополнительного образования, ГПД), электронных журналов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Проверить, соблюдают ли педагоги единые требования к оформлению и заполнению журналов, вносят ли в журнал текущие отметки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документации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4D3D62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 по итогам проверки качества ведения классных журналов</w:t>
            </w:r>
          </w:p>
          <w:p w:rsidR="00831EE5" w:rsidRPr="004D3D62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 по итогам проверки электронного классного журнала</w:t>
            </w:r>
          </w:p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Справка по итогам проверки журналов внеурочной </w:t>
            </w:r>
            <w:r w:rsidRPr="004D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деятельности</w:t>
            </w:r>
          </w:p>
        </w:tc>
      </w:tr>
      <w:tr w:rsidR="00831EE5" w:rsidRPr="00DB37D9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DB37D9" w:rsidRDefault="00831EE5" w:rsidP="00C54D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дневников учащихся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Проконтролировать, как педагоги выставляют отметки в дневники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документации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 по итогам проверки дневников</w:t>
            </w:r>
          </w:p>
        </w:tc>
      </w:tr>
      <w:tr w:rsidR="00831EE5" w:rsidRPr="004D3D62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DB37D9" w:rsidRDefault="00831EE5" w:rsidP="00C54D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рабочих тетрадей учащихся 5-х и 10-х классов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Проконтролировать, как часто педагоги проверяют тетради, как школьники соблюдают единый орфографический режим, соответствие записей в рабочих тетрадях календарно-тематическому планированию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документации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4D3D62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 по итогам проверки тетрадей</w:t>
            </w:r>
          </w:p>
        </w:tc>
      </w:tr>
      <w:tr w:rsidR="00831EE5" w:rsidRPr="00DB37D9" w:rsidTr="00C54DFF">
        <w:trPr>
          <w:trHeight w:val="77"/>
        </w:trPr>
        <w:tc>
          <w:tcPr>
            <w:tcW w:w="16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ООП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Адаптация учащихся 1-х, 5-х и 10-х классов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Мониторинг адаптации учащихся, перешедших на новый уровень образования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Классные руководители, педагог-психолог, замдиректора по УВР, замдиректора по 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4D3D62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 по итогам контроля адаптации учеников 1-го класса</w:t>
            </w:r>
          </w:p>
          <w:p w:rsidR="00831EE5" w:rsidRPr="004D3D62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 по итогам контроля адаптации учеников 5-го класса</w:t>
            </w:r>
          </w:p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 по итогам контроля адаптации учеников 10-го класса</w:t>
            </w:r>
          </w:p>
        </w:tc>
      </w:tr>
      <w:tr w:rsidR="00831EE5" w:rsidRPr="00DB37D9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DB37D9" w:rsidRDefault="00831EE5" w:rsidP="00C54D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Мониторинг личностных образовательных результатов учащихся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мониторинг, чтобы определить уровень личностных образовательных достижений учащихся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Классные руководители, замдиректора по УВР, замдиректора по 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 по итогам мониторинга личностных результатов учеников</w:t>
            </w:r>
          </w:p>
        </w:tc>
      </w:tr>
      <w:tr w:rsidR="00831EE5" w:rsidRPr="00DB37D9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DB37D9" w:rsidRDefault="00831EE5" w:rsidP="00C54D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</w:t>
            </w: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программы духовно-нравственного развития, воспитания </w:t>
            </w:r>
            <w:proofErr w:type="gramStart"/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Проконтроли</w:t>
            </w: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ровать, как классные руководители 1–4-х классов спланировали воспитательную работу с учетом требований ФГОС НОО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Компле</w:t>
            </w: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ксный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Анализ </w:t>
            </w: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документации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Классные </w:t>
            </w: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руководители 1–4-х классов, замдиректора по УВР, замдиректора по 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Справка по итогам </w:t>
            </w:r>
            <w:r w:rsidRPr="004D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проверки планов воспитательной работы классных руководителей</w:t>
            </w:r>
          </w:p>
        </w:tc>
      </w:tr>
      <w:tr w:rsidR="00831EE5" w:rsidRPr="00DB37D9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DB37D9" w:rsidRDefault="00831EE5" w:rsidP="00C54D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программы воспитания и социализации </w:t>
            </w:r>
            <w:proofErr w:type="gramStart"/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Проконтролировать, как классные руководители 5–11-х классов спланировали воспитательную работу с учетом требования ФГОС ООО, СОО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документации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Классные руководители 5–11-х классов, замдиректора по УВР, замдиректора по 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 по итогам проверки планов воспитательной работы классных руководителей</w:t>
            </w:r>
          </w:p>
        </w:tc>
      </w:tr>
      <w:tr w:rsidR="00831EE5" w:rsidRPr="00DB37D9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DB37D9" w:rsidRDefault="00831EE5" w:rsidP="00C54D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рабочих программ по предметам учебного плана за 1-ю четверть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классные журналы и календарно-тематическое планирование, чтобы проконтролировать выполнение объема рабочих программ за 1-ю четверть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документации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Рекомендации по коррекции выполнения рабочих программ на следующую четверть</w:t>
            </w:r>
          </w:p>
        </w:tc>
      </w:tr>
      <w:tr w:rsidR="00831EE5" w:rsidRPr="00DB37D9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DB37D9" w:rsidRDefault="00831EE5" w:rsidP="00C54D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промежуточной аттестации по итогам 1-й четверти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результаты промежуточной аттестации за 1-ю четверть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документации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 по итогам промежуточной аттестации за четверть</w:t>
            </w:r>
          </w:p>
        </w:tc>
      </w:tr>
      <w:tr w:rsidR="00831EE5" w:rsidRPr="00DB37D9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DB37D9" w:rsidRDefault="00831EE5" w:rsidP="00C54D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 подготовительного этапа </w:t>
            </w:r>
            <w:proofErr w:type="gramStart"/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индивидуальных проектов</w:t>
            </w:r>
            <w:proofErr w:type="gramEnd"/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10-х классах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Проверить, как организуется деятельность обучающихс</w:t>
            </w: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я 10-х классов по выполнению </w:t>
            </w:r>
            <w:proofErr w:type="gramStart"/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индивидуального проекта</w:t>
            </w:r>
            <w:proofErr w:type="gramEnd"/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подготовительном этапе:</w:t>
            </w:r>
          </w:p>
          <w:p w:rsidR="00831EE5" w:rsidRPr="00DB37D9" w:rsidRDefault="00831EE5" w:rsidP="00831EE5">
            <w:pPr>
              <w:numPr>
                <w:ilvl w:val="0"/>
                <w:numId w:val="7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выбор направления, предметной области и темы проекта;</w:t>
            </w:r>
          </w:p>
          <w:p w:rsidR="00831EE5" w:rsidRPr="00DB37D9" w:rsidRDefault="00831EE5" w:rsidP="00831EE5">
            <w:pPr>
              <w:numPr>
                <w:ilvl w:val="0"/>
                <w:numId w:val="7"/>
              </w:numPr>
              <w:spacing w:after="0" w:line="77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выбор руководителя проекта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Классные руководители, замдиректора по УВР, координат</w:t>
            </w: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оры и руководители проектов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Справка по итогам контроля подготовительного этапа </w:t>
            </w:r>
            <w:proofErr w:type="gramStart"/>
            <w:r w:rsidRPr="004D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индивидуальных проектов</w:t>
            </w:r>
            <w:proofErr w:type="gramEnd"/>
            <w:r w:rsidRPr="004D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СОО</w:t>
            </w:r>
          </w:p>
        </w:tc>
      </w:tr>
      <w:tr w:rsidR="00831EE5" w:rsidRPr="00DB37D9" w:rsidTr="00C54DFF">
        <w:trPr>
          <w:trHeight w:val="77"/>
        </w:trPr>
        <w:tc>
          <w:tcPr>
            <w:tcW w:w="16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Методическая работа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Повышение квалификации педагогов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 повышение квалификации для педагогов согласно перспективному плану повышения квалификации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Планирование, организация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повышают квалификацию</w:t>
            </w:r>
          </w:p>
        </w:tc>
      </w:tr>
      <w:tr w:rsidR="00831EE5" w:rsidRPr="00DB37D9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DB37D9" w:rsidRDefault="00831EE5" w:rsidP="00C54D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Диагностика затруднений педагогов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диагностику педагогов, чтобы выявить, какие трудности они испытывают в работе по ФГОС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Диагностика,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 по итогам тематической проверки «Методическое сопровождение реализации ФГОС НОО, ООО, СОО»</w:t>
            </w:r>
          </w:p>
        </w:tc>
      </w:tr>
      <w:tr w:rsidR="00831EE5" w:rsidRPr="00DB37D9" w:rsidTr="00C54DFF">
        <w:trPr>
          <w:trHeight w:val="77"/>
        </w:trPr>
        <w:tc>
          <w:tcPr>
            <w:tcW w:w="16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Состояние преподавания учебных предметов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уроков педагогов, которые показали необъективные результаты на ВПР и ГИА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Посетить уроки педагогов, которые показали необъективные результаты на ВПР и ГИА, проверить, как они организовали оценочную </w:t>
            </w: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деятельность и учли результаты ВПР и ГИА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Тематический (персональный)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Посещение, наблюдение,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 по итогам посещения урока</w:t>
            </w:r>
          </w:p>
        </w:tc>
      </w:tr>
      <w:tr w:rsidR="00831EE5" w:rsidRPr="00DB37D9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DB37D9" w:rsidRDefault="00831EE5" w:rsidP="00C54D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навыков читательской грамотности по модели PISA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Посетить уроки, чтобы проконтролировать, как педагоги развивают читательскую грамотность школьников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 (персональный)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Посещение, наблюдение,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Руководители методических объединений, 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 по результатам диагностики познавательных умений по работе с информацией и</w:t>
            </w:r>
            <w:r w:rsidRPr="004D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чтению</w:t>
            </w:r>
          </w:p>
        </w:tc>
      </w:tr>
      <w:tr w:rsidR="00831EE5" w:rsidRPr="00DB37D9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DB37D9" w:rsidRDefault="00831EE5" w:rsidP="00C54D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Внедрение концепций преподавания обществознания, географии, технологии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Посетить уроки обществознания, географии, технологии. Проверить, как педагоги поняли и реализуют новые концепции преподавания учебных предметов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Посещение, наблюдение,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Аналитические справки по итогам посещения уроков</w:t>
            </w:r>
          </w:p>
        </w:tc>
      </w:tr>
      <w:tr w:rsidR="00831EE5" w:rsidRPr="00DB37D9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DB37D9" w:rsidRDefault="00831EE5" w:rsidP="00C54D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домашних заданий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записи в журналах о домашнем задании, чтобы проконтролировать, не перегружают ли педагоги учащихся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документации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 по итогам контроля нормы домашнего задания</w:t>
            </w:r>
          </w:p>
        </w:tc>
      </w:tr>
      <w:tr w:rsidR="00831EE5" w:rsidRPr="00DB37D9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DB37D9" w:rsidRDefault="00831EE5" w:rsidP="00C54D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с высокомотивированными учениками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Проанализировать индивидуальные образовательные траектории высокомотивированных учащихся. Посетить уроки, проверить, как педагоги включили в уроки задания </w:t>
            </w: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олимпиадного цикла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документации, посещение, наблюдение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 по итогам контроля организации работы с высокомотивированными учениками</w:t>
            </w:r>
          </w:p>
        </w:tc>
      </w:tr>
      <w:tr w:rsidR="00831EE5" w:rsidRPr="00DB37D9" w:rsidTr="00C54DFF">
        <w:trPr>
          <w:trHeight w:val="77"/>
        </w:trPr>
        <w:tc>
          <w:tcPr>
            <w:tcW w:w="16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Подготовка к ГИА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к итоговому сочинению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Посетить уроки русского языка в 11-х классах, чтобы проверить, как педагоги готовят учащихся к итоговому сочинению: разбирают темы по направлениям, выстраивают оценочную деятельность по критериям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Посещение, наблюдение,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 по итогам контроля качества подготовки к итоговому сочинению</w:t>
            </w:r>
          </w:p>
        </w:tc>
      </w:tr>
      <w:tr w:rsidR="00831EE5" w:rsidRPr="00DB37D9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DB37D9" w:rsidRDefault="00831EE5" w:rsidP="00C54D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Подготовка к ГИА </w:t>
            </w:r>
            <w:proofErr w:type="gramStart"/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имеющих трудности в усвоении материала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Посетить уроки, проверить, как педагоги организовали работу с </w:t>
            </w:r>
            <w:proofErr w:type="spellStart"/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низкомотивированными</w:t>
            </w:r>
            <w:proofErr w:type="spellEnd"/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обучающимися, у которых есть трудности в усвоении материала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Посещение, наблюдение,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Справка по итогам контроля результатов работы с </w:t>
            </w:r>
            <w:proofErr w:type="spellStart"/>
            <w:r w:rsidRPr="004D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низкомотивированными</w:t>
            </w:r>
            <w:proofErr w:type="spellEnd"/>
            <w:r w:rsidRPr="004D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учащимися 9-х, 11-х классов</w:t>
            </w:r>
          </w:p>
        </w:tc>
      </w:tr>
      <w:tr w:rsidR="00831EE5" w:rsidRPr="00DB37D9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DB37D9" w:rsidRDefault="00831EE5" w:rsidP="00C54D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Оформление информационных стендов по подготовке к ГИА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оформление информационных стендов: качество и полноту представленной информации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Посещение, наблюдение,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Коррекция и обновление стендов</w:t>
            </w:r>
          </w:p>
        </w:tc>
      </w:tr>
      <w:tr w:rsidR="00831EE5" w:rsidRPr="00DB37D9" w:rsidTr="00C54DFF">
        <w:trPr>
          <w:trHeight w:val="77"/>
        </w:trPr>
        <w:tc>
          <w:tcPr>
            <w:tcW w:w="16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Воспитательная работа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Посещаемость </w:t>
            </w:r>
            <w:proofErr w:type="gramStart"/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Выявить </w:t>
            </w:r>
            <w:proofErr w:type="gramStart"/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которые систематически не посещают учебные </w:t>
            </w: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занятия без уважительной причины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Фронтальный 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Классные руководители, социальный педагог, замдирек</w:t>
            </w: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тора по УВР, замдиректора по 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Справка по итогам контроля посещаемости</w:t>
            </w:r>
          </w:p>
        </w:tc>
      </w:tr>
      <w:tr w:rsidR="00831EE5" w:rsidRPr="00DB37D9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DB37D9" w:rsidRDefault="00831EE5" w:rsidP="00C54D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с детьми группы риска, неблагополучными семьями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работу педагогов по контролю занятости детей группы риска, привлечение их к участию в школьных делах.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Персональный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Классные руководители, социальный педагог, заместитель директора по 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 по итогам контроля деятельности педагога с учащимися группы риска</w:t>
            </w:r>
          </w:p>
        </w:tc>
      </w:tr>
      <w:tr w:rsidR="00831EE5" w:rsidRPr="00DB37D9" w:rsidTr="00C54DFF">
        <w:trPr>
          <w:trHeight w:val="77"/>
        </w:trPr>
        <w:tc>
          <w:tcPr>
            <w:tcW w:w="14640" w:type="dxa"/>
            <w:gridSpan w:val="7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НОЯБРЬ</w:t>
            </w:r>
          </w:p>
        </w:tc>
      </w:tr>
      <w:tr w:rsidR="00831EE5" w:rsidRPr="00DB37D9" w:rsidTr="00C54DFF">
        <w:trPr>
          <w:trHeight w:val="77"/>
        </w:trPr>
        <w:tc>
          <w:tcPr>
            <w:tcW w:w="16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Школьная документация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Состояние журналов (внеурочной деятельности, дополнительного образования, ГПД), электронных журналов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Проверить, как педагоги заполняют журналы: своевременность записей в журналах, наполняемость текущих оценок, итоги промежуточной аттестации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документации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4D3D62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 по итогам проверки качества ведения классных журналов</w:t>
            </w:r>
          </w:p>
          <w:p w:rsidR="00831EE5" w:rsidRPr="004D3D62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 по итогам проверки электронного классного журнала</w:t>
            </w:r>
          </w:p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 по итогам проверки журналов внеурочной деятельности</w:t>
            </w:r>
          </w:p>
        </w:tc>
      </w:tr>
      <w:tr w:rsidR="00831EE5" w:rsidRPr="00DB37D9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DB37D9" w:rsidRDefault="00831EE5" w:rsidP="00C54D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дневников учащихся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Проконтролировать, как педагоги выставляют отметки в дневники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документации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 по итогам проверки дневников</w:t>
            </w:r>
          </w:p>
        </w:tc>
      </w:tr>
      <w:tr w:rsidR="00831EE5" w:rsidRPr="00DB37D9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DB37D9" w:rsidRDefault="00831EE5" w:rsidP="00C54D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рабочих тетрадей учащихся 6–8-х классов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Проконтролировать, как часто педагоги проверяют тетради, как школьники соблюдают единый орфографический режим, соответствие записей в рабочих тетрадях календарно-тематическо</w:t>
            </w: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му планированию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тетрадей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 по итогам проверки тетрадей</w:t>
            </w:r>
          </w:p>
        </w:tc>
      </w:tr>
      <w:tr w:rsidR="00831EE5" w:rsidRPr="00DB37D9" w:rsidTr="00C54DFF">
        <w:trPr>
          <w:trHeight w:val="77"/>
        </w:trPr>
        <w:tc>
          <w:tcPr>
            <w:tcW w:w="16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Реализация ООП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Посещаемость уроков предметной области «Общественно-научные предметы» на уровне ООО и «Общественные науки» на уровне СОО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Выявить учащихся, которые систематически не посещают учебные занятия без уважительной причины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документации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Классные руководители, социальный педагог, замдиректора по УВР, замдиректора по 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 по итогам контроля посещаемости</w:t>
            </w:r>
          </w:p>
        </w:tc>
      </w:tr>
      <w:tr w:rsidR="00831EE5" w:rsidRPr="00DB37D9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DB37D9" w:rsidRDefault="00831EE5" w:rsidP="00C54D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Выполнение требований к урокам в 1–4-х классах с позиции </w:t>
            </w:r>
            <w:proofErr w:type="spellStart"/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здоровьесбережения</w:t>
            </w:r>
            <w:proofErr w:type="spellEnd"/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Проконтролировать, как педагоги соблюдают требования СанПиН и ФГОС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 (персональный)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Посещение,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 по итогам контроля соблюдения требований СанПиН на уроках</w:t>
            </w:r>
          </w:p>
        </w:tc>
      </w:tr>
      <w:tr w:rsidR="00831EE5" w:rsidRPr="00DB37D9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DB37D9" w:rsidRDefault="00831EE5" w:rsidP="00C54D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занятий внеурочной деятельности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 журналы внеурочной деятельности, посетить занятия внеурочной деятельностью, чтобы проконтролировать, как педагоги реализуют план внеурочной деятельности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документации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4D3D62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 по итогам контроля организации внеурочной деятельности</w:t>
            </w:r>
          </w:p>
          <w:p w:rsidR="00831EE5" w:rsidRPr="004D3D62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 по итогам контроля своевременности и качества проведения занятий внеурочной деятельности на уровне НОО</w:t>
            </w:r>
          </w:p>
          <w:p w:rsidR="00831EE5" w:rsidRPr="004D3D62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 по итогам контроля своевременности и качества проведения занятий внеурочной деятельности на уровне ООО</w:t>
            </w:r>
          </w:p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 по итогам проверки журналов внеурочной деятельности</w:t>
            </w:r>
          </w:p>
        </w:tc>
      </w:tr>
      <w:tr w:rsidR="00831EE5" w:rsidRPr="00DB37D9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DB37D9" w:rsidRDefault="00831EE5" w:rsidP="00C54D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Мониторинг </w:t>
            </w:r>
            <w:proofErr w:type="spellStart"/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метапредметных</w:t>
            </w:r>
            <w:proofErr w:type="spellEnd"/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результатов учащихся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Проанализировать, как </w:t>
            </w: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учащиеся достигают </w:t>
            </w:r>
            <w:proofErr w:type="spellStart"/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метапредметных</w:t>
            </w:r>
            <w:proofErr w:type="spellEnd"/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результатов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Метапредметная</w:t>
            </w:r>
            <w:proofErr w:type="spellEnd"/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контрольная</w:t>
            </w:r>
            <w:proofErr w:type="gramEnd"/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Замдиректора по </w:t>
            </w: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4D3D62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Справка по итогам мониторинга </w:t>
            </w:r>
            <w:proofErr w:type="spellStart"/>
            <w:r w:rsidRPr="004D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метапредметных</w:t>
            </w:r>
            <w:proofErr w:type="spellEnd"/>
            <w:r w:rsidRPr="004D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результатов учеников</w:t>
            </w:r>
          </w:p>
        </w:tc>
      </w:tr>
      <w:tr w:rsidR="00831EE5" w:rsidRPr="00DB37D9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DB37D9" w:rsidRDefault="00831EE5" w:rsidP="00C54D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административных контрольных работ по графику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 проведение административных контрольных работ в разных классах по графику, чтобы определить, достигли ли учащиеся образовательных результатов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Административные контрольные работы,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 по итогам проведения контрольных работ</w:t>
            </w:r>
          </w:p>
        </w:tc>
      </w:tr>
      <w:tr w:rsidR="00831EE5" w:rsidRPr="00DB37D9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DB37D9" w:rsidRDefault="00831EE5" w:rsidP="00C54D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программы формирования УУД в начальной школе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Проконтролировать, как педагоги реализуют программу формирования УУД в начальной школе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Посещение, беседа,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Аналитическая справка по итогам мониторинга УУД</w:t>
            </w:r>
          </w:p>
        </w:tc>
      </w:tr>
      <w:tr w:rsidR="00831EE5" w:rsidRPr="00DB37D9" w:rsidTr="00C54DFF">
        <w:trPr>
          <w:trHeight w:val="77"/>
        </w:trPr>
        <w:tc>
          <w:tcPr>
            <w:tcW w:w="16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Методическая работа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Повышение квалификации педагогов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 повышение квалификации для педагогов согласно перспективному плану повышения квалификации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Наблюдение,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повышают квалификацию</w:t>
            </w:r>
          </w:p>
        </w:tc>
      </w:tr>
      <w:tr w:rsidR="00831EE5" w:rsidRPr="00DB37D9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DB37D9" w:rsidRDefault="00831EE5" w:rsidP="00C54D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Аттестация педагогов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Обеспечить методическое и психологическое сопровождение педагогов, которые проходят аттестацию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Наблюдение,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руководители методических объединений, педагог-психолог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Методическое и психологическое сопровождение обеспечено</w:t>
            </w:r>
          </w:p>
        </w:tc>
      </w:tr>
      <w:tr w:rsidR="00831EE5" w:rsidRPr="00DB37D9" w:rsidTr="00C54DFF">
        <w:trPr>
          <w:trHeight w:val="77"/>
        </w:trPr>
        <w:tc>
          <w:tcPr>
            <w:tcW w:w="16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Состояние </w:t>
            </w: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преподавания учебных предметов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Преподавание предметов учебного плана, </w:t>
            </w: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 которым проводятся ВПР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Посетить уроки, чтобы проконтроли</w:t>
            </w: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ровать, как педагоги учли результаты ВПР в работе и включили сложные задания в уроки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Тематический (персон</w:t>
            </w: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альный)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Посещение, наблюдени</w:t>
            </w: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е,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Руководители методиче</w:t>
            </w: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ских объединений, 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4D3D62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Справка по итогам контроля качества </w:t>
            </w:r>
            <w:r w:rsidRPr="004D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результатов учеников 4-х классов перед ВПР</w:t>
            </w:r>
          </w:p>
          <w:p w:rsidR="00831EE5" w:rsidRPr="004D3D62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 по итогам контроля качества результатов учеников 5–</w:t>
            </w:r>
            <w:r w:rsidR="004D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Pr="004D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-х классов перед ВПР</w:t>
            </w:r>
          </w:p>
          <w:p w:rsidR="00831EE5" w:rsidRPr="004D3D62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 по итогам контроля качества результатов учеников 8-х классов перед ВПР</w:t>
            </w:r>
          </w:p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 по итогам контроля качества результатов учеников 11-х классов перед ВПР</w:t>
            </w:r>
          </w:p>
        </w:tc>
      </w:tr>
      <w:tr w:rsidR="00831EE5" w:rsidRPr="00DB37D9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DB37D9" w:rsidRDefault="00831EE5" w:rsidP="00C54D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оценочной деятельности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 (персональный)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Посещение, наблюдение,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Персональный контроль педагогов, которые необъективно оценивают учеников</w:t>
            </w:r>
          </w:p>
        </w:tc>
      </w:tr>
      <w:tr w:rsidR="00831EE5" w:rsidRPr="00DB37D9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DB37D9" w:rsidRDefault="00831EE5" w:rsidP="00C54D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навыков читательской грамотности по модели PISA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Посетить уроки, чтобы проконтролировать, как педагоги развивают читательскую грамотность школьников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 (персональный)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Посещение, наблюдение,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Руководители методических объединений, 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 по результатам диагностики познавательных умений по работе с информацией и</w:t>
            </w:r>
            <w:r w:rsidRPr="004D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чтению</w:t>
            </w:r>
          </w:p>
        </w:tc>
      </w:tr>
      <w:tr w:rsidR="00831EE5" w:rsidRPr="00DB37D9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DB37D9" w:rsidRDefault="00831EE5" w:rsidP="00C54D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Внедрение концепций преподавания предметов: химия, физика, астрономия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Посетить уроки физики, химии, астрономии. Проверить, как педагоги поняли и реализуют новые концепции преподавания учебных предметов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Посещение, наблюдение,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Аналитическая справка по итогам посещения уроков</w:t>
            </w:r>
          </w:p>
        </w:tc>
      </w:tr>
      <w:tr w:rsidR="00831EE5" w:rsidRPr="00DB37D9" w:rsidTr="00C54DFF">
        <w:trPr>
          <w:trHeight w:val="77"/>
        </w:trPr>
        <w:tc>
          <w:tcPr>
            <w:tcW w:w="16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Подготовка к ГИА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навыков выразительного чтения учеников 9-х классов с низкой мотивацией к обучению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Посетить уроки, чтобы проверить, как развиты навыки выразительного чтения у </w:t>
            </w:r>
            <w:proofErr w:type="spellStart"/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низкомотивированных</w:t>
            </w:r>
            <w:proofErr w:type="spellEnd"/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Посещение, наблюдение,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Справка по итогам контроля организации работы с </w:t>
            </w:r>
            <w:proofErr w:type="spellStart"/>
            <w:r w:rsidRPr="004D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низкомотивированными</w:t>
            </w:r>
            <w:proofErr w:type="spellEnd"/>
            <w:r w:rsidRPr="004D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учениками</w:t>
            </w:r>
          </w:p>
        </w:tc>
      </w:tr>
      <w:tr w:rsidR="00831EE5" w:rsidRPr="00DB37D9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DB37D9" w:rsidRDefault="00831EE5" w:rsidP="00C54D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к итоговому сочинению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Посетить уроки русского языка в 11-х классах, чтобы проверить, как педагоги готовят учащихся к итоговому сочинению: разбирают темы по направлениям, выстраивают оценочную деятельность по критериям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Посещение, наблюдение,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 по итогам контроля качества подготовки к итоговому сочинению</w:t>
            </w:r>
          </w:p>
        </w:tc>
      </w:tr>
      <w:tr w:rsidR="00831EE5" w:rsidRPr="00DB37D9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DB37D9" w:rsidRDefault="00831EE5" w:rsidP="00C54D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Пробное итоговое сочинение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 и провести пробное итоговое сочинение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Пробное итоговое сочинение,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руководитель ШМО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проанализировали результаты пробного сочинения и скорректировали подготовку выпускников</w:t>
            </w:r>
          </w:p>
        </w:tc>
      </w:tr>
      <w:tr w:rsidR="00831EE5" w:rsidRPr="00DB37D9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DB37D9" w:rsidRDefault="00831EE5" w:rsidP="00C54D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консультации по учебным предметам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Посещение,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Коррекция консультативной работы педагогов по подготовке выпускников к ГИА</w:t>
            </w:r>
          </w:p>
        </w:tc>
      </w:tr>
      <w:tr w:rsidR="00831EE5" w:rsidRPr="00DB37D9" w:rsidTr="00C54DFF">
        <w:trPr>
          <w:trHeight w:val="77"/>
        </w:trPr>
        <w:tc>
          <w:tcPr>
            <w:tcW w:w="166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Воспитательная работа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</w:t>
            </w:r>
            <w:proofErr w:type="spellStart"/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профориентационной</w:t>
            </w:r>
            <w:proofErr w:type="spellEnd"/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работу педагогов по организации профориентации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Справка по итогам контроля </w:t>
            </w:r>
            <w:proofErr w:type="spellStart"/>
            <w:r w:rsidRPr="004D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профориентационной</w:t>
            </w:r>
            <w:proofErr w:type="spellEnd"/>
            <w:r w:rsidRPr="004D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работы</w:t>
            </w:r>
          </w:p>
        </w:tc>
      </w:tr>
      <w:tr w:rsidR="00831EE5" w:rsidRPr="00DB37D9" w:rsidTr="00C54DFF">
        <w:trPr>
          <w:trHeight w:val="77"/>
        </w:trPr>
        <w:tc>
          <w:tcPr>
            <w:tcW w:w="14640" w:type="dxa"/>
            <w:gridSpan w:val="7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ДЕКАБРЬ</w:t>
            </w:r>
          </w:p>
        </w:tc>
      </w:tr>
      <w:tr w:rsidR="00831EE5" w:rsidRPr="00DB37D9" w:rsidTr="00C54DFF">
        <w:trPr>
          <w:trHeight w:val="77"/>
        </w:trPr>
        <w:tc>
          <w:tcPr>
            <w:tcW w:w="16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Школьная документация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Состояние журналов (внеурочной деятельности, дополнительного образования, ГПД), электронных журналов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Проверить, как педагоги заполняют журналы: своевременность записей в журналах, наполняемость текущих оценок, итоги промежуточной аттестации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документации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4D3D62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 по итогам проверки качества ведения классных журналов</w:t>
            </w:r>
          </w:p>
          <w:p w:rsidR="00831EE5" w:rsidRPr="004D3D62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 по итогам проверки электронного классного журнала</w:t>
            </w:r>
          </w:p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 по итогам проверки журналов внеурочной деятельности</w:t>
            </w:r>
          </w:p>
        </w:tc>
      </w:tr>
      <w:tr w:rsidR="00831EE5" w:rsidRPr="00DB37D9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DB37D9" w:rsidRDefault="00831EE5" w:rsidP="00C54D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дневников учащихся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Проконтролировать, как педагоги выставляют отметки в дневники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документации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 по итогам проверки дневников</w:t>
            </w:r>
          </w:p>
        </w:tc>
      </w:tr>
      <w:tr w:rsidR="00831EE5" w:rsidRPr="00DB37D9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DB37D9" w:rsidRDefault="00831EE5" w:rsidP="00C54D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рабочих тетрадей учащихся 1–3-х классов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Проконтролировать, как часто педагоги проверяют тетради, как школьники соблюдают единый орфографический режим, соответствие записей в рабочих тетрадях календарно-тематическому планированию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документации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 по итогам проверки тетрадей</w:t>
            </w:r>
          </w:p>
        </w:tc>
      </w:tr>
      <w:tr w:rsidR="00831EE5" w:rsidRPr="00DB37D9" w:rsidTr="00C54DFF">
        <w:trPr>
          <w:trHeight w:val="77"/>
        </w:trPr>
        <w:tc>
          <w:tcPr>
            <w:tcW w:w="16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ООП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Посещаемость уроков предметных областей «Русский язык и литература», «Иностранные </w:t>
            </w: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языки» на уровнях ООО и СОО и предметной области «Родной язык и родная литература» на уровне ООО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Выявить учащихся, которые систематически не посещают учебные </w:t>
            </w: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занятия без уважительной причины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документации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Классные руководители, социальный педагог, замдирек</w:t>
            </w: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тора по УВР, замдиректора по 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Справка по итогам контроля организации работы с </w:t>
            </w:r>
            <w:proofErr w:type="spellStart"/>
            <w:r w:rsidRPr="004D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низкомотивированными</w:t>
            </w:r>
            <w:proofErr w:type="spellEnd"/>
            <w:r w:rsidRPr="004D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учениками</w:t>
            </w:r>
          </w:p>
        </w:tc>
      </w:tr>
      <w:tr w:rsidR="00831EE5" w:rsidRPr="00DB37D9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DB37D9" w:rsidRDefault="00831EE5" w:rsidP="00C54D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программы развития УУД на уровне ООО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Проконтролировать, как педагоги реализуют программу развития УУД на уровне ООО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Посещение, анализ документации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Коррекция работы педагогов по развитию УУД школьников на уровне ООО</w:t>
            </w:r>
          </w:p>
        </w:tc>
      </w:tr>
      <w:tr w:rsidR="00831EE5" w:rsidRPr="00DB37D9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DB37D9" w:rsidRDefault="00831EE5" w:rsidP="00C54D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объема рабочих программ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по классным журналам, совпадает ли объем часов, выданных в первом полугодии, с плановым объемом часов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документации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 по итогам контроля выполнения рабочих программ за 1-е полугодие</w:t>
            </w:r>
          </w:p>
        </w:tc>
      </w:tr>
      <w:tr w:rsidR="00831EE5" w:rsidRPr="00DB37D9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DB37D9" w:rsidRDefault="00831EE5" w:rsidP="00C54D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объема плана внеурочной деятельности за первое полугодие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по журналам внеурочной деятельности, совпадает ли объем часов, выданных в первом полугодии, с плановым объемом часов, отведенных на курсы внеурочной деятельности в годовом плане внеурочной деятельности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документации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 по итогам проверки журналов внеурочной деятельности</w:t>
            </w:r>
          </w:p>
        </w:tc>
      </w:tr>
      <w:tr w:rsidR="00831EE5" w:rsidRPr="00DB37D9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DB37D9" w:rsidRDefault="00831EE5" w:rsidP="00C54D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Выполнение требований к урокам в 5–7-х классах с позиции </w:t>
            </w:r>
            <w:proofErr w:type="spellStart"/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здоровьесбережения</w:t>
            </w:r>
            <w:proofErr w:type="spellEnd"/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Проконтролировать, как педагоги соблюдают требования </w:t>
            </w: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СанПиН и ФГОС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Тематический (персональный)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Посещение,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 по итогам контроля соблюдения требований СанПиН на уроках</w:t>
            </w:r>
          </w:p>
        </w:tc>
      </w:tr>
      <w:tr w:rsidR="00831EE5" w:rsidRPr="00DB37D9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DB37D9" w:rsidRDefault="00831EE5" w:rsidP="00C54D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промежуточной аттестации по итогам первого полугодия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результаты промежуточной аттестации за первое полугодие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документации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4D3D62" w:rsidRDefault="00831EE5" w:rsidP="00C54DF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831EE5" w:rsidRPr="004D3D62" w:rsidRDefault="00831EE5" w:rsidP="004D3D62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 по итогам промежуточной аттестации за</w:t>
            </w:r>
            <w:r w:rsidRPr="004D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четверть</w:t>
            </w:r>
          </w:p>
        </w:tc>
      </w:tr>
      <w:tr w:rsidR="00831EE5" w:rsidRPr="00DB37D9" w:rsidTr="00C54DFF">
        <w:trPr>
          <w:trHeight w:val="77"/>
        </w:trPr>
        <w:tc>
          <w:tcPr>
            <w:tcW w:w="16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Методическая работа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повышения квалификации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Скорректировать план повышения квалификации педагогов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документации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повышения квалификации скорректирован</w:t>
            </w:r>
          </w:p>
        </w:tc>
      </w:tr>
      <w:tr w:rsidR="00831EE5" w:rsidRPr="00DB37D9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DB37D9" w:rsidRDefault="00831EE5" w:rsidP="00C54D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Индивидуальные консультации для педагогов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 и провести индивидуальные консультации для педагогов по подготовке документов для аттестации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совещания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руководители методических объединений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Консультации организованы и проведены</w:t>
            </w:r>
          </w:p>
        </w:tc>
      </w:tr>
      <w:tr w:rsidR="00831EE5" w:rsidRPr="00DB37D9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DB37D9" w:rsidRDefault="00831EE5" w:rsidP="00C54D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 олимпиадных заданий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Посетить заседания методических объединений, чтобы проконтролировать, как педагоги разбирают олимпиадные задания по учебным предметам и планируют их включение в уроки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Посещение, наблюдение,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руководители методических объединений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 по итогам контроля организации работы с высокомотивированными учениками</w:t>
            </w:r>
          </w:p>
        </w:tc>
      </w:tr>
      <w:tr w:rsidR="00831EE5" w:rsidRPr="00DB37D9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DB37D9" w:rsidRDefault="00831EE5" w:rsidP="00C54D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плана работы методических объединений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Проконтролировать, как выполняется план работы методических объединений, выявить несоответствия, внести коррективы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документации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руководители методических объединений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 по итогам проверки документации школьных методических объединений</w:t>
            </w:r>
          </w:p>
        </w:tc>
      </w:tr>
      <w:tr w:rsidR="00831EE5" w:rsidRPr="00DB37D9" w:rsidTr="00C54DFF">
        <w:trPr>
          <w:trHeight w:val="77"/>
        </w:trPr>
        <w:tc>
          <w:tcPr>
            <w:tcW w:w="16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Состояние преподавания учебных предметов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Преподавание предметов учебного плана, по которым проводятся ВПР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Посетить уроки, чтобы проконтролировать, как педагоги учли результаты ВПР в работе и включили сложные задания в уроки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 (персональный)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Посещение, наблюдение,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Руководители методических объединений, 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4D3D62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 по итогам контроля качества результатов учеников 4-х классов перед ВПР</w:t>
            </w:r>
          </w:p>
          <w:p w:rsidR="00831EE5" w:rsidRPr="004D3D62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 по итогам контроля качества результатов учеников 5–7-х классов перед ВПР</w:t>
            </w:r>
          </w:p>
          <w:p w:rsidR="00831EE5" w:rsidRPr="004D3D62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 по итогам контроля качества результатов учеников 8-х классов перед ВПР</w:t>
            </w:r>
          </w:p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 по итогам контроля качества результатов учеников 11-х классов перед ВПР</w:t>
            </w:r>
          </w:p>
        </w:tc>
      </w:tr>
      <w:tr w:rsidR="00831EE5" w:rsidRPr="00DB37D9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DB37D9" w:rsidRDefault="00831EE5" w:rsidP="00C54D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навыков читательской грамотности по модели PISA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Посетить уроки, чтобы проконтролировать, как педагоги развивают читательскую грамотность школьников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 (персональный)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Посещение, наблюдение,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Руководители методических объединений, 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 по результатам диагностики познавательных умений по работе с информацией и</w:t>
            </w:r>
            <w:r w:rsidRPr="004D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чтению</w:t>
            </w:r>
          </w:p>
        </w:tc>
      </w:tr>
      <w:tr w:rsidR="00831EE5" w:rsidRPr="00DB37D9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DB37D9" w:rsidRDefault="00831EE5" w:rsidP="00C54D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оценочной деятельности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качество оценивания учащихся с высокой и низкой учебной мотивацией: сравнить текущее оценивание и результаты итоговых проверочных работ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 (персональный)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Посещение, наблюдение,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Коррекция дифференцированного подхода</w:t>
            </w:r>
          </w:p>
        </w:tc>
      </w:tr>
      <w:tr w:rsidR="00831EE5" w:rsidRPr="00DB37D9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DB37D9" w:rsidRDefault="00831EE5" w:rsidP="00C54D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Итоги школьного этапа Всероссийской олимпиады </w:t>
            </w: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школьников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Проанализировать результативность </w:t>
            </w: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участия учащихся в школьном этапе Всероссийской олимпиады школьников по учебным предметам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документации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Справка по итогам школьного этапа Всероссийской олимпиады </w:t>
            </w:r>
            <w:r w:rsidRPr="004D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школьников</w:t>
            </w:r>
          </w:p>
        </w:tc>
      </w:tr>
      <w:tr w:rsidR="00831EE5" w:rsidRPr="00DB37D9" w:rsidTr="00C54DFF">
        <w:trPr>
          <w:trHeight w:val="77"/>
        </w:trPr>
        <w:tc>
          <w:tcPr>
            <w:tcW w:w="16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Подготовка к ГИА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итогового сочинения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 проведение итогового сочинения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Итоговое сочинение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Аналитическая справка о результатах итогового сочинения</w:t>
            </w:r>
          </w:p>
        </w:tc>
      </w:tr>
      <w:tr w:rsidR="00831EE5" w:rsidRPr="00DB37D9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DB37D9" w:rsidRDefault="00831EE5" w:rsidP="00C54D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монологической и диалогической речи учащихся 9-х классов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Посетить уроки, чтобы проверить качество монологической и диалогической речи учащихся: определение коммуникативной задачи, наличие речевых ошибок, логика повествования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Посещение, наблюдение,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Рекомендации по коррекции работы педагогов</w:t>
            </w:r>
          </w:p>
        </w:tc>
      </w:tr>
      <w:tr w:rsidR="00831EE5" w:rsidRPr="00DB37D9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DB37D9" w:rsidRDefault="00831EE5" w:rsidP="00C54D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Работа </w:t>
            </w:r>
            <w:proofErr w:type="gramStart"/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  <w:proofErr w:type="gramEnd"/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новым КИМ ОГЭ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Проконтролировать, как педагоги оценивают работу учащихся по новым критериям ОГЭ, понимают ли учащиеся критерии оценивания, могут ли провести самооценку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Посещение, наблюдение,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 по итогам контроля качества образовательных результатов учеников перед ОГЭ</w:t>
            </w:r>
          </w:p>
        </w:tc>
      </w:tr>
      <w:tr w:rsidR="00831EE5" w:rsidRPr="00DB37D9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DB37D9" w:rsidRDefault="00831EE5" w:rsidP="00C54D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Работа с </w:t>
            </w:r>
            <w:proofErr w:type="spellStart"/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низкомотивированными</w:t>
            </w:r>
            <w:proofErr w:type="spellEnd"/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учащимися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Проконтролировать, как педагоги организовали работу с </w:t>
            </w:r>
            <w:proofErr w:type="spellStart"/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низкомотивированными</w:t>
            </w:r>
            <w:proofErr w:type="spellEnd"/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учащимися </w:t>
            </w: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 подготовке к ГИА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Беседа,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Справка по итогам контроля результатов работы с </w:t>
            </w:r>
            <w:proofErr w:type="spellStart"/>
            <w:r w:rsidRPr="004D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низкомотивированными</w:t>
            </w:r>
            <w:proofErr w:type="spellEnd"/>
            <w:r w:rsidRPr="004D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учащимися 9-х, 11-х классов</w:t>
            </w:r>
          </w:p>
        </w:tc>
      </w:tr>
      <w:tr w:rsidR="00831EE5" w:rsidRPr="00DB37D9" w:rsidTr="00C54DFF">
        <w:trPr>
          <w:trHeight w:val="77"/>
        </w:trPr>
        <w:tc>
          <w:tcPr>
            <w:tcW w:w="16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Воспитательная работа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Посещаемость </w:t>
            </w:r>
            <w:proofErr w:type="gramStart"/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посещаемость занятий учащимися, склонными к пропускам уроков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Беседа,</w:t>
            </w:r>
          </w:p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 по итогам контроля посещаемости</w:t>
            </w:r>
          </w:p>
        </w:tc>
      </w:tr>
      <w:tr w:rsidR="00831EE5" w:rsidRPr="00DB37D9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DB37D9" w:rsidRDefault="00831EE5" w:rsidP="00C54D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Результативность участия школьников в творческих конкурсах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результативность участия школьников в творческих конкурсах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 об итогах контроля результатов участия учащихся в предметных конкурсах, соревнованиях, олимпиадах</w:t>
            </w:r>
          </w:p>
        </w:tc>
      </w:tr>
      <w:tr w:rsidR="00831EE5" w:rsidRPr="00DB37D9" w:rsidTr="00C54DFF">
        <w:tc>
          <w:tcPr>
            <w:tcW w:w="14640" w:type="dxa"/>
            <w:gridSpan w:val="7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ЯНВАРЬ</w:t>
            </w:r>
          </w:p>
        </w:tc>
      </w:tr>
      <w:tr w:rsidR="00831EE5" w:rsidRPr="00DB37D9" w:rsidTr="00C54DFF">
        <w:tc>
          <w:tcPr>
            <w:tcW w:w="16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условий обучения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Состояние помещений, учебных кабинетов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 готовность учебных кабинетов к началу второго учебного полугодия и соблюдение режима образовательной деятельности в соответствии с СанПиН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Фронтальный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Наблюдение,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по АХЧ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3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 по итогам проверки состояния учебных кабинетов и спортзала</w:t>
            </w:r>
          </w:p>
        </w:tc>
      </w:tr>
      <w:tr w:rsidR="00831EE5" w:rsidRPr="00DB37D9" w:rsidTr="00C54DFF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DB37D9" w:rsidRDefault="00831EE5" w:rsidP="00C54D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Состояние школьного сайта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контент школьного сайта на соответствие требованиям законодательства РФ и актуальность размещенной информации по ГИА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Изучение сайта,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технический специалист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8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 замдиректора по итогам анализа школьного сайта</w:t>
            </w:r>
          </w:p>
        </w:tc>
      </w:tr>
      <w:tr w:rsidR="00831EE5" w:rsidRPr="00DB37D9" w:rsidTr="00C54DFF">
        <w:tc>
          <w:tcPr>
            <w:tcW w:w="16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Школьна</w:t>
            </w: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я документация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Проверка </w:t>
            </w: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документации социального педагога и педагога-психолога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Проверить </w:t>
            </w: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организацию психолого-педагогического сопровождения образовательной деятельности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Темати</w:t>
            </w: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Изучение и </w:t>
            </w: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анализ документации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Замдирек</w:t>
            </w: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тора по 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8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Информационная </w:t>
            </w:r>
            <w:r w:rsidRPr="003D58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справка по итогам организации психолого-педагогического сопровождения</w:t>
            </w:r>
          </w:p>
        </w:tc>
      </w:tr>
      <w:tr w:rsidR="00831EE5" w:rsidRPr="00DB37D9" w:rsidTr="00C54DFF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DB37D9" w:rsidRDefault="00831EE5" w:rsidP="00C54D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Периодичность проверки рабочих тетрадей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Выборочно проверить рабочие тетради учеников разных классов, чтобы изучить работу учителей-предметников с рабочими тетрадями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Изучение документации, собеседование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8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 по итогам проверки тетрадей</w:t>
            </w:r>
          </w:p>
        </w:tc>
      </w:tr>
      <w:tr w:rsidR="00831EE5" w:rsidRPr="00DB37D9" w:rsidTr="00C54DFF">
        <w:tc>
          <w:tcPr>
            <w:tcW w:w="16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ООП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учителем тематического планирования по учебным предметам, курсам за 2-ю четверть/первое полугодие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 классные журналы 1–11-х классов, журналы элективных курсов, журнал обучающихся по ИУП. Проанализировать выполнение содержания учебных программ за 2-ю четверть/первое полугодие, в том числе практической части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Фронтальный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Изучение документации, собеседование,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8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 по итогам контроля выполнения рабочих программ за 1-е полугодие</w:t>
            </w:r>
          </w:p>
        </w:tc>
      </w:tr>
      <w:tr w:rsidR="00831EE5" w:rsidRPr="00DB37D9" w:rsidTr="00C54DFF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DB37D9" w:rsidRDefault="00831EE5" w:rsidP="00C54D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тематического планирования по курсам внеурочной </w:t>
            </w: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деятельности, программам кружков за первое полугодие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Проверить журналы внеурочной деятельности, кружков, </w:t>
            </w: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ГПД, неаудиторной занятости и проанализировать выполнение программ за первое полугодие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Фронтальный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Изучение документации, собеседование,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8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Аналитическая справка по итогам контроля выполнения рабочих программ </w:t>
            </w:r>
            <w:r w:rsidRPr="003D58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 1-е полугодие</w:t>
            </w:r>
          </w:p>
        </w:tc>
      </w:tr>
      <w:tr w:rsidR="00831EE5" w:rsidRPr="00DB37D9" w:rsidTr="00C54DFF">
        <w:tc>
          <w:tcPr>
            <w:tcW w:w="16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Методическая работа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планов работы ШМО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Изучить работу ШМО за первое полугодие учебного года, чтобы скорректировать план работы на второе полугодие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Фронтальный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Анализ, собеседование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3D58E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</w:t>
            </w:r>
            <w:r w:rsidR="003D58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3D58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ШМО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8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 по итогам проверки документации школьных методических объединений</w:t>
            </w:r>
          </w:p>
        </w:tc>
      </w:tr>
      <w:tr w:rsidR="00831EE5" w:rsidRPr="00DB37D9" w:rsidTr="00C54DFF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DB37D9" w:rsidRDefault="00831EE5" w:rsidP="00C54D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Взаимодействие классного руководителя с учителями-предметниками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Изучить и проанализировать сотрудничество классных руководителей и учителей-предметников, чтобы повысить эффективность сотрудничества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Посещение воспитательных мероприятий, наблюдение, анкетирование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Рекомендации по коррекции взаимодействия классных руководителей и учителей-предметников</w:t>
            </w:r>
          </w:p>
        </w:tc>
      </w:tr>
      <w:tr w:rsidR="00831EE5" w:rsidRPr="00DB37D9" w:rsidTr="00C54DFF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DB37D9" w:rsidRDefault="00831EE5" w:rsidP="00C54D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 олимпиадных заданий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проведение заседаний ШМО и обсуждаемые вопросы: включение заданий олимпиадного уровня в содержание уроков при работе с высокомотивированными </w:t>
            </w: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учащимися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Анализ, собеседование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руководители ШМО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Рекомендации по коррекции организации заседаний ШМО</w:t>
            </w:r>
          </w:p>
        </w:tc>
      </w:tr>
      <w:tr w:rsidR="00831EE5" w:rsidRPr="00DB37D9" w:rsidTr="00C54DFF">
        <w:tc>
          <w:tcPr>
            <w:tcW w:w="16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Состояние преподавания учебных предметов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математической и финансовой грамотности учащихся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Изучить и проконтролировать, как педагоги формируют математическую и финансовую грамотность учащихся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Посещение уроков, собеседование, карты контроля работы учителей по развитию математической грамотности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руководитель ШМО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8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Справка по итогам мониторинга </w:t>
            </w:r>
            <w:proofErr w:type="spellStart"/>
            <w:r w:rsidRPr="003D58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 w:rsidRPr="003D58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финансовой грамотности</w:t>
            </w:r>
          </w:p>
        </w:tc>
      </w:tr>
      <w:tr w:rsidR="00831EE5" w:rsidRPr="00DB37D9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DB37D9" w:rsidRDefault="00831EE5" w:rsidP="00C54D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Дифференциация и индивидуализация обучения в работе с учащимися с разной учебной мотивацией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эффективность использования форм и методов дифференцированного обучения, использования индивидуального подхода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Изучение планов уроков, посещение уроков, проверочные работы по основным предметам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Рекомендации педагогам по повышению эффективности использования методов и форм дифференцированного обучения</w:t>
            </w:r>
          </w:p>
        </w:tc>
      </w:tr>
      <w:tr w:rsidR="00831EE5" w:rsidRPr="00DB37D9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DB37D9" w:rsidRDefault="00831EE5" w:rsidP="00C54D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требований к урокам позиций </w:t>
            </w:r>
            <w:proofErr w:type="spellStart"/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здоровьесбережения</w:t>
            </w:r>
            <w:proofErr w:type="spellEnd"/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требований ФГОС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работу педагогов по реализации системно-</w:t>
            </w:r>
            <w:proofErr w:type="spellStart"/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деятельностного</w:t>
            </w:r>
            <w:proofErr w:type="spellEnd"/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подхода и требований СанПиН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Посещение уроков, собеседование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руководитель ШМО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8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 по итогам контроля соблюдения требований СанПиН на уроках</w:t>
            </w:r>
          </w:p>
        </w:tc>
      </w:tr>
      <w:tr w:rsidR="00831EE5" w:rsidRPr="00DB37D9" w:rsidTr="00C54DFF">
        <w:trPr>
          <w:trHeight w:val="77"/>
        </w:trPr>
        <w:tc>
          <w:tcPr>
            <w:tcW w:w="16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к ГИА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Включение заданий новых КИМ ГИА-9 в содержание уроков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Проконтролировать, как педагоги включают в уроки новые типы заданий </w:t>
            </w:r>
            <w:proofErr w:type="gramStart"/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</w:t>
            </w:r>
            <w:proofErr w:type="gramEnd"/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КИМ</w:t>
            </w:r>
            <w:proofErr w:type="gramEnd"/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ГИА-9 и информируют учащихся о новых критериях оценки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Посещение уроков, собеседование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руководители ШМО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8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 по итогам контроля качества образовательных результатов учеников перед ОГЭ</w:t>
            </w:r>
          </w:p>
        </w:tc>
      </w:tr>
      <w:tr w:rsidR="00831EE5" w:rsidRPr="00DB37D9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DB37D9" w:rsidRDefault="00831EE5" w:rsidP="00C54D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Качество подготовки учащихся 9-х классов к </w:t>
            </w: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итоговому собеседованию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Проконтролировать, как педагоги готовят </w:t>
            </w: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учащихся 9-х классов к итоговому собеседованию: развивают навыки выразительного и смыслового чтения, качество монологической и диалогической речи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Посещение уроков, беседа, проведение </w:t>
            </w: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пробного собеседования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8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Справка по итогам контроля образовательных результатов </w:t>
            </w:r>
            <w:r w:rsidRPr="003D58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учеников при подготовке к итоговому собеседованию</w:t>
            </w:r>
          </w:p>
        </w:tc>
      </w:tr>
      <w:tr w:rsidR="00831EE5" w:rsidRPr="00DB37D9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DB37D9" w:rsidRDefault="00831EE5" w:rsidP="00C54D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подготовки учащихся 11-х классов к итоговому сочинению (изложению), которые получили «незачет» по итогам ДАТА (при наличии)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Проконтролировать, как педагоги готовят к итоговому сочинению (изложению) учащихся 11-х классов, которые получили «незачет» по итогам 02.12.2020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Посещение уроков, беседа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8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 по итогам контроля качества подготовки к итоговому сочинению</w:t>
            </w:r>
          </w:p>
        </w:tc>
      </w:tr>
      <w:tr w:rsidR="00831EE5" w:rsidRPr="00DB37D9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DB37D9" w:rsidRDefault="00831EE5" w:rsidP="00C54D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подготовки к ГИА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Изучить работу учителей по подготовке учащихся к ГИА по основным предметам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Посещение уроков, пробные диагностические работы, анкетирование, собеседование,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Рекомендации по коррекции работы учителей по подготовке учащихся к ГИА</w:t>
            </w:r>
          </w:p>
        </w:tc>
      </w:tr>
      <w:tr w:rsidR="00831EE5" w:rsidRPr="00DB37D9" w:rsidTr="00C54DFF">
        <w:trPr>
          <w:trHeight w:val="77"/>
        </w:trPr>
        <w:tc>
          <w:tcPr>
            <w:tcW w:w="16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Воспитательная работа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планов воспитательной работы классных руководителей 5–9-х классов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работу классных руководителей по реализации программы воспитания и социализации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Анализ, собеседование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Рекомендации по коррекции воспитательной деятельности</w:t>
            </w:r>
          </w:p>
        </w:tc>
      </w:tr>
      <w:tr w:rsidR="00831EE5" w:rsidRPr="00DB37D9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DB37D9" w:rsidRDefault="00831EE5" w:rsidP="00C54D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Работа классных руководителей 8–9-х классов по профилактике правонарушений и экстремизма </w:t>
            </w: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среди несовершеннолетних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Проконтролировать работу классных руководителей по профилактик</w:t>
            </w: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е правонарушений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Посещение воспитательных мероприятий, анкетирование, </w:t>
            </w: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изучение документации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Замдиректора по 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Коррекция работы классных руководителей при выявленных нарушениях</w:t>
            </w:r>
          </w:p>
        </w:tc>
      </w:tr>
      <w:tr w:rsidR="00831EE5" w:rsidRPr="00DB37D9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DB37D9" w:rsidRDefault="00831EE5" w:rsidP="00C54D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 работы органов самоуправления: организация волонтерского движения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Изучить уровень общественной активности учащихся, проконтролировать вовлеченность учеников в волонтерское движение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Посещение воспитательных мероприятий, анкетирование, изучение документации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Коррекция работы волонтерского движения, рекомендации педагогам по мотивации школьников</w:t>
            </w:r>
          </w:p>
        </w:tc>
      </w:tr>
      <w:tr w:rsidR="00831EE5" w:rsidRPr="00DB37D9" w:rsidTr="00C54DFF">
        <w:trPr>
          <w:trHeight w:val="77"/>
        </w:trPr>
        <w:tc>
          <w:tcPr>
            <w:tcW w:w="14640" w:type="dxa"/>
            <w:gridSpan w:val="7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ФЕВРАЛЬ</w:t>
            </w:r>
          </w:p>
        </w:tc>
      </w:tr>
      <w:tr w:rsidR="00831EE5" w:rsidRPr="00DB37D9" w:rsidTr="00C54DFF">
        <w:trPr>
          <w:trHeight w:val="77"/>
        </w:trPr>
        <w:tc>
          <w:tcPr>
            <w:tcW w:w="166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образовательного процесса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Использование педагогами возможностей современной образовательной среды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Изучить, как учителя используют возможности современной образовательной среды, в частности ЦОР, ресурсов «РЭШ» и др.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Собеседование, анализ, наблюдение, изучение документации, посещение уроков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ВР, педагог-психолог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8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Справка по итогам контроля </w:t>
            </w:r>
            <w:proofErr w:type="gramStart"/>
            <w:r w:rsidRPr="003D58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ИКТ-компетентности</w:t>
            </w:r>
            <w:proofErr w:type="gramEnd"/>
            <w:r w:rsidRPr="003D58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педагогов</w:t>
            </w:r>
          </w:p>
        </w:tc>
      </w:tr>
      <w:tr w:rsidR="00831EE5" w:rsidRPr="00DB37D9" w:rsidTr="00C54DFF">
        <w:trPr>
          <w:trHeight w:val="77"/>
        </w:trPr>
        <w:tc>
          <w:tcPr>
            <w:tcW w:w="16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Школьная документация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Выборочная проверка классных журналов на предмет работы учителей и классных руководителей по учету посещаемости учащимися учебных занятий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Оценить своевременность и точность отражения педагогами информации о пропусках учеников для предупреждения неуспеваемости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Изучение документации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8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 по итогам проверки работы классных руководителей по контролю посещаемости</w:t>
            </w:r>
          </w:p>
        </w:tc>
      </w:tr>
      <w:tr w:rsidR="00831EE5" w:rsidRPr="00DB37D9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DB37D9" w:rsidRDefault="00831EE5" w:rsidP="00C54D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контрольных тетрадей по русскому языку и математике на предмет периодичности выполнения работы над ошибками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Проконтролировать, как учителя корректируют знания учащихся с помощью работ над ошибками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Изучение документации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руководители ШМО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8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 по итогам проверки тетрадей для контрольных работ</w:t>
            </w:r>
          </w:p>
        </w:tc>
      </w:tr>
      <w:tr w:rsidR="00831EE5" w:rsidRPr="00DB37D9" w:rsidTr="00C54DFF">
        <w:trPr>
          <w:trHeight w:val="77"/>
        </w:trPr>
        <w:tc>
          <w:tcPr>
            <w:tcW w:w="16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ООП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Результативность и качество внеурочной деятельности в 10-х классах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 организации внеурочной деятельности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8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 по итогам контроля организации внеурочной деятельности</w:t>
            </w:r>
          </w:p>
        </w:tc>
      </w:tr>
      <w:tr w:rsidR="00831EE5" w:rsidRPr="00DB37D9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DB37D9" w:rsidRDefault="00831EE5" w:rsidP="00C54D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Механизм учета индивидуальных достижений обучающихся 3–5-х и 10-х классов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Оценить состояние работы по совершенствованию механизма учета индивидуальных достижений учащихся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портфолио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Рекомендации по коррекции механизма учета индивидуальных достижений, если выявлены недочеты</w:t>
            </w:r>
          </w:p>
        </w:tc>
      </w:tr>
      <w:tr w:rsidR="00831EE5" w:rsidRPr="003D58EB" w:rsidTr="00C54DFF">
        <w:trPr>
          <w:trHeight w:val="77"/>
        </w:trPr>
        <w:tc>
          <w:tcPr>
            <w:tcW w:w="16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Состояние преподавания учебных предметов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требований к урокам позиций </w:t>
            </w:r>
            <w:proofErr w:type="spellStart"/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здоровьесбережения</w:t>
            </w:r>
            <w:proofErr w:type="spellEnd"/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требований ФГОС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работу педагогов по реализации системно-</w:t>
            </w:r>
            <w:proofErr w:type="spellStart"/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деятельностного</w:t>
            </w:r>
            <w:proofErr w:type="spellEnd"/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подхода и требований СанПиН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Посещение уроков, собеседование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руководитель ШМО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3D58EB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8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 по итогам контроля соблюдения требований СанПиН на уроках</w:t>
            </w:r>
          </w:p>
        </w:tc>
      </w:tr>
      <w:tr w:rsidR="00831EE5" w:rsidRPr="00DB37D9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DB37D9" w:rsidRDefault="00831EE5" w:rsidP="00C54D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подготовки учащихся к ВПР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Проконтролировать, как учителя включают в уроки типовые задания ВПР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Посещение уроков, проверочные работы, анкетирование, собеседование,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3D58EB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8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 по итогам контроля качества результатов учеников 4-х классов перед ВПР</w:t>
            </w:r>
          </w:p>
          <w:p w:rsidR="00831EE5" w:rsidRPr="003D58EB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8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 по итогам контроля качества результатов учеников 5–7-х классов перед ВПР</w:t>
            </w:r>
          </w:p>
          <w:p w:rsidR="00831EE5" w:rsidRPr="003D58EB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8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 по итогам контроля качества результатов учеников 8-х классов перед ВПР</w:t>
            </w:r>
          </w:p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8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 по итогам контроля качества результатов учеников 11-х классов перед ВПР</w:t>
            </w:r>
          </w:p>
        </w:tc>
      </w:tr>
      <w:tr w:rsidR="00831EE5" w:rsidRPr="00DB37D9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DB37D9" w:rsidRDefault="00831EE5" w:rsidP="00C54D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Внедрение концепций преподавания химии, физики, астрономии, обществознания, технологии, искусства, </w:t>
            </w: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географии, ОБЖ, физической культуры</w:t>
            </w:r>
            <w:proofErr w:type="gramEnd"/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Проконтролировать, как педагоги включают в содержание уроков требования новых </w:t>
            </w: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предметных концепций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Изучение планов уроков, посещение уроков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руководители ШМО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8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Справка по результатам контроля реализации концепций преподавания технологии, ОБЖ, физической </w:t>
            </w:r>
            <w:r w:rsidRPr="003D58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культуры, ИЗО и музыки</w:t>
            </w:r>
          </w:p>
        </w:tc>
      </w:tr>
      <w:tr w:rsidR="00831EE5" w:rsidRPr="00DB37D9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DB37D9" w:rsidRDefault="00831EE5" w:rsidP="00C54D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со слабоуспевающими учащимися, учащимися группы риска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работу учителей со слабоуспевающими учащимися, учащимися группы риска и неуспевающими учащимися по реализации дорожных карт и ликвидации пробелов в знаниях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Посещение уроков, собеседование, наблюдение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3D58EB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8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 по итогам контроля работы с неуспевающими и слабоуспевающими учениками</w:t>
            </w:r>
          </w:p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8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 по итогам контроля деятельности педагога с учащимися группы риска</w:t>
            </w:r>
          </w:p>
        </w:tc>
      </w:tr>
      <w:tr w:rsidR="00831EE5" w:rsidRPr="00DB37D9" w:rsidTr="00C54DFF">
        <w:trPr>
          <w:trHeight w:val="77"/>
        </w:trPr>
        <w:tc>
          <w:tcPr>
            <w:tcW w:w="166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к ГИА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Пробное итоговое собеседование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 пробное итоговое собеседование, чтобы проанализировать и предотвратить ошибки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Проверочная работа по демоверсии КИМ итогового собеседования,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учителя-предметники (комиссия)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8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 по итогам контроля качества подготовки к итоговому собеседованию</w:t>
            </w:r>
          </w:p>
        </w:tc>
      </w:tr>
      <w:tr w:rsidR="00831EE5" w:rsidRPr="00DB37D9" w:rsidTr="00C54DFF">
        <w:trPr>
          <w:trHeight w:val="77"/>
        </w:trPr>
        <w:tc>
          <w:tcPr>
            <w:tcW w:w="16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Воспитательная работа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работы по гражданско-патриотическому воспитанию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работу классных руководителей по гражданско-патриотическому направлению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Посещение,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Рекомендации по коррекции работы педагогов, если выявлены недочеты</w:t>
            </w:r>
          </w:p>
        </w:tc>
      </w:tr>
      <w:tr w:rsidR="00831EE5" w:rsidRPr="00DB37D9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DB37D9" w:rsidRDefault="00831EE5" w:rsidP="00C54D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классных руководителей 8-х классов по формированию у учащихся потребности в здоровом образе жизни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работы классных руководителей по ЗОЖ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Посещение мероприятий, анализ документации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Рекомендации по коррекции работы педагогов, если выявлены недочеты</w:t>
            </w:r>
          </w:p>
        </w:tc>
      </w:tr>
      <w:tr w:rsidR="00831EE5" w:rsidRPr="00DB37D9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DB37D9" w:rsidRDefault="00831EE5" w:rsidP="00C54D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Посещаемость учащихся 1–11-х классов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Выявить учащихся, которые </w:t>
            </w: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систематически не посещают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Фронтальный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 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8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 по итогам контроля посещаемости</w:t>
            </w:r>
          </w:p>
        </w:tc>
      </w:tr>
      <w:tr w:rsidR="00831EE5" w:rsidRPr="00DB37D9" w:rsidTr="00C54DFF">
        <w:trPr>
          <w:trHeight w:val="77"/>
        </w:trPr>
        <w:tc>
          <w:tcPr>
            <w:tcW w:w="14640" w:type="dxa"/>
            <w:gridSpan w:val="7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МАРТ</w:t>
            </w:r>
          </w:p>
        </w:tc>
      </w:tr>
      <w:tr w:rsidR="00831EE5" w:rsidRPr="00DB37D9" w:rsidTr="00C54DFF">
        <w:trPr>
          <w:trHeight w:val="77"/>
        </w:trPr>
        <w:tc>
          <w:tcPr>
            <w:tcW w:w="16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Школьная документация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классных журналов 1–11-х классов, журналов элективных курсов, журнала обучающихся по ИУП на тему «Реализация учителем тематического планирования по учебным предметам, курсам за 3-ю четверть»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выполнение содержания учебных программ за 3-ю четверть, в том числе практической части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Фронтальный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Изучение документации, собеседование,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3D58EB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8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 по итогам проверки качества ведения классных журналов</w:t>
            </w:r>
          </w:p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8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 по итогам контроля ведения журналов элективных курсов</w:t>
            </w:r>
          </w:p>
        </w:tc>
      </w:tr>
      <w:tr w:rsidR="00831EE5" w:rsidRPr="00DB37D9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DB37D9" w:rsidRDefault="00831EE5" w:rsidP="00C54D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дневников учащихся 4-х, 6-х, 8-х классов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Проанализировать, как учителя-предметники работают с дневниками на уроке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Анализ, изучение документации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8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 по итогам проверки дневников</w:t>
            </w: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31EE5" w:rsidRPr="00DB37D9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DB37D9" w:rsidRDefault="00831EE5" w:rsidP="00C54D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электронных журналов 2–11-х классов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работу классных руководителей и учителей-предметников с электронными журналами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Изучение электронных журналов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3D58EB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8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 по итогам проверки электронного классного журнала</w:t>
            </w:r>
          </w:p>
        </w:tc>
      </w:tr>
      <w:tr w:rsidR="00831EE5" w:rsidRPr="00DB37D9" w:rsidTr="00C54DFF">
        <w:trPr>
          <w:trHeight w:val="77"/>
        </w:trPr>
        <w:tc>
          <w:tcPr>
            <w:tcW w:w="16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ООП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Состояние работы с родителями учащихся 5-х классов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работу классных руководителей с семьями учащихся 5-х классов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Наблюдение, собеседование, изучение протоколов родительск</w:t>
            </w: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их собраний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Замдиректора по 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Рекомендации по коррекции работы классных руководителей, если выявлены недочеты в работе</w:t>
            </w:r>
          </w:p>
        </w:tc>
      </w:tr>
      <w:tr w:rsidR="00831EE5" w:rsidRPr="00DB37D9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DB37D9" w:rsidRDefault="00831EE5" w:rsidP="00C54D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программы духовно-нравственного развития и воспитания в 1–4-х классах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работу педагогов по реализации программы духовно-нравственного развития и воспитания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Посещение классных часов, собеседование, опрос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Рекомендации по коррекции реализации программы духовно-нравственного развития, если выявлены недочеты</w:t>
            </w:r>
          </w:p>
        </w:tc>
      </w:tr>
      <w:tr w:rsidR="00831EE5" w:rsidRPr="00DB37D9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DB37D9" w:rsidRDefault="00831EE5" w:rsidP="00C54D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основного этапа </w:t>
            </w:r>
            <w:proofErr w:type="gramStart"/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индивидуальных проектов</w:t>
            </w:r>
            <w:proofErr w:type="gramEnd"/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10-х классах (если выбрано 2 года на выполнение проекта).</w:t>
            </w:r>
          </w:p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заключительного этапа </w:t>
            </w:r>
            <w:proofErr w:type="gramStart"/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индивидуальных проектов</w:t>
            </w:r>
            <w:proofErr w:type="gramEnd"/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10-х классах (если выбран один год на выполнение проекта)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Проверить, как организуется деятельность обучающихся 10-х классов по выполнению индивидуального проекта на основном этапе (для выбравших двухгодичный срок выполнения):</w:t>
            </w:r>
            <w:proofErr w:type="gramEnd"/>
          </w:p>
          <w:p w:rsidR="00831EE5" w:rsidRPr="00DB37D9" w:rsidRDefault="00831EE5" w:rsidP="00831EE5">
            <w:pPr>
              <w:numPr>
                <w:ilvl w:val="0"/>
                <w:numId w:val="8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плана реализации проекта;</w:t>
            </w:r>
          </w:p>
          <w:p w:rsidR="00831EE5" w:rsidRPr="00DB37D9" w:rsidRDefault="00831EE5" w:rsidP="00831EE5">
            <w:pPr>
              <w:numPr>
                <w:ilvl w:val="0"/>
                <w:numId w:val="8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сбора и изучения литературы;</w:t>
            </w:r>
          </w:p>
          <w:p w:rsidR="00831EE5" w:rsidRPr="00DB37D9" w:rsidRDefault="00831EE5" w:rsidP="00831EE5">
            <w:pPr>
              <w:numPr>
                <w:ilvl w:val="0"/>
                <w:numId w:val="8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отбора и анализа информации.</w:t>
            </w:r>
          </w:p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Проверить, как организуется деятельность обучающихся 10-х классов по </w:t>
            </w: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выполнению индивидуального проекта на заключительном этапе (для выбравших годичный срок выполнения):</w:t>
            </w:r>
            <w:proofErr w:type="gramEnd"/>
          </w:p>
          <w:p w:rsidR="00831EE5" w:rsidRPr="00DB37D9" w:rsidRDefault="00831EE5" w:rsidP="00831EE5">
            <w:pPr>
              <w:numPr>
                <w:ilvl w:val="0"/>
                <w:numId w:val="9"/>
              </w:numPr>
              <w:spacing w:after="0" w:line="77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состояние проекта перед защитой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Классные руководители, замдиректора по УВР, координаторы и руководители проектов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3D58EB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8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Справка по итогам контроля </w:t>
            </w:r>
            <w:proofErr w:type="gramStart"/>
            <w:r w:rsidRPr="003D58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индивидуальных проектов</w:t>
            </w:r>
            <w:proofErr w:type="gramEnd"/>
            <w:r w:rsidRPr="003D58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СОО</w:t>
            </w:r>
          </w:p>
        </w:tc>
      </w:tr>
      <w:tr w:rsidR="00831EE5" w:rsidRPr="00DB37D9" w:rsidTr="00C54DFF">
        <w:trPr>
          <w:trHeight w:val="77"/>
        </w:trPr>
        <w:tc>
          <w:tcPr>
            <w:tcW w:w="16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Методическая работа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ШМО по обобщению распространению опыта работы педагогов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Проконтролировать, как ШМО обобщает и распространяет опыт работы педагогов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Анализ, изучение материалов ШМО, собеседование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ВР, руководители ШМО, руководитель МСШ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8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 по итогам тематической проверки «Методическое сопровождение реализации ФГОС НОО, ООО, СОО»</w:t>
            </w:r>
            <w:r w:rsidRPr="00DB37D9">
              <w:rPr>
                <w:rFonts w:ascii="Arial" w:eastAsia="Times New Roman" w:hAnsi="Arial" w:cs="Arial"/>
                <w:color w:val="0047B3"/>
                <w:sz w:val="20"/>
                <w:szCs w:val="20"/>
                <w:lang w:eastAsia="ru-RU"/>
              </w:rPr>
              <w:t> </w:t>
            </w:r>
          </w:p>
        </w:tc>
      </w:tr>
      <w:tr w:rsidR="00831EE5" w:rsidRPr="00DB37D9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DB37D9" w:rsidRDefault="00831EE5" w:rsidP="00C54D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Взаимопосещения</w:t>
            </w:r>
            <w:proofErr w:type="spellEnd"/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уроков, в том числе в рамках методического марафона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организацию </w:t>
            </w:r>
            <w:proofErr w:type="spellStart"/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взаимопосещения</w:t>
            </w:r>
            <w:proofErr w:type="spellEnd"/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уроков, в том числе в рамках методического марафона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Анализ, посещение уроков, собеседование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ВР, руководители ШМО, руководитель МСШ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Заполненные </w:t>
            </w:r>
          </w:p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8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карты анализа урока в рамках методического марафона</w:t>
            </w:r>
          </w:p>
        </w:tc>
      </w:tr>
      <w:tr w:rsidR="00831EE5" w:rsidRPr="00DB37D9" w:rsidTr="00C54DFF">
        <w:trPr>
          <w:trHeight w:val="77"/>
        </w:trPr>
        <w:tc>
          <w:tcPr>
            <w:tcW w:w="16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Состояние преподавания учебных предметов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подготовки учащихся к ВПР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Проконтролировать, как учителя готовят </w:t>
            </w:r>
            <w:proofErr w:type="spellStart"/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низкомотивированных</w:t>
            </w:r>
            <w:proofErr w:type="spellEnd"/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слабоуспевающих учащихся к ВПР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Посещение уроков, проверочные работы, анкетирование, собеседование,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3D58EB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8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 по итогам контроля качества результатов учеников 4-х классов перед ВПР</w:t>
            </w:r>
          </w:p>
          <w:p w:rsidR="00831EE5" w:rsidRPr="003D58EB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8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 по итогам контроля качества результатов учеников 5–7-х классов перед ВПР</w:t>
            </w:r>
          </w:p>
          <w:p w:rsidR="00831EE5" w:rsidRPr="003D58EB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8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 по итогам контроля качества результатов учеников 8-х классов перед ВПР</w:t>
            </w:r>
          </w:p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8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Справка по итогам </w:t>
            </w:r>
            <w:r w:rsidRPr="003D58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контроля качества результатов учеников 11-х классов перед ВПР</w:t>
            </w:r>
          </w:p>
        </w:tc>
      </w:tr>
      <w:tr w:rsidR="00831EE5" w:rsidRPr="00DB37D9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DB37D9" w:rsidRDefault="00831EE5" w:rsidP="00C54D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подготовки проектов и исследований с учениками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Проконтролировать, как учителя организуют проектную деятельность учащихся 7–8-х классов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Собеседование, анализ, посещение занятий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Рекомендации по коррекции организации проектной деятельности педагогов, если выявлены недочеты</w:t>
            </w:r>
          </w:p>
        </w:tc>
      </w:tr>
      <w:tr w:rsidR="00831EE5" w:rsidRPr="00DB37D9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DB37D9" w:rsidRDefault="00831EE5" w:rsidP="00C54D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Контроль организации </w:t>
            </w:r>
            <w:proofErr w:type="spellStart"/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профориентационной</w:t>
            </w:r>
            <w:proofErr w:type="spellEnd"/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деятельности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Проконтролировать, как педагоги и классные руководители включают в содержание уроков и классных часов материалы </w:t>
            </w:r>
            <w:proofErr w:type="spellStart"/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профориентационной</w:t>
            </w:r>
            <w:proofErr w:type="spellEnd"/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направленности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Собеседование, анализ, посещение уроков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Рекомендации по коррекции </w:t>
            </w:r>
            <w:proofErr w:type="spellStart"/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профориентационной</w:t>
            </w:r>
            <w:proofErr w:type="spellEnd"/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работы, если выявлены недочеты</w:t>
            </w:r>
          </w:p>
        </w:tc>
      </w:tr>
      <w:tr w:rsidR="00831EE5" w:rsidRPr="00DB37D9" w:rsidTr="00C54DFF">
        <w:trPr>
          <w:trHeight w:val="77"/>
        </w:trPr>
        <w:tc>
          <w:tcPr>
            <w:tcW w:w="16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к ГИА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подготовки к ГИА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Изучить работу учителей по подготовке учащихся к ГИА по предметам по выбору: обществознание, информатика, география, биология, химия, физика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Посещение уроков, пробные диагностические работы, анкетирование, собеседование,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3D58EB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8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 по итогам контроля качества образовательных результатов учеников перед ОГЭ</w:t>
            </w:r>
          </w:p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8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 по итогам контроля качества образовательных результатов выпускников перед ЕГЭ</w:t>
            </w:r>
          </w:p>
        </w:tc>
      </w:tr>
      <w:tr w:rsidR="00831EE5" w:rsidRPr="00DB37D9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DB37D9" w:rsidRDefault="00831EE5" w:rsidP="00C54D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консультаций по учебным предметам в рамках неаудиторной занятости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Проконтролировать, как педагоги готовят учащихся 9-х, 11-х классов к сдаче ГИА по предметам в режиме неаудиторной занятости: </w:t>
            </w: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график, посещаемость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Посещение занятий, беседа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руководители ШМО, учителя-предметники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Рекомендации по коррекции графика посещаемости выпускниками занятий, если выявлены недочеты</w:t>
            </w:r>
          </w:p>
        </w:tc>
      </w:tr>
      <w:tr w:rsidR="00831EE5" w:rsidRPr="00DB37D9" w:rsidTr="00C54DFF">
        <w:trPr>
          <w:trHeight w:val="77"/>
        </w:trPr>
        <w:tc>
          <w:tcPr>
            <w:tcW w:w="16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Воспитательная работа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Посещаемость учащихся 1–11-х классов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Выявить учащихся, которые систематически не посещают занятия без уважительной причины. Проанализировать, как классные руководители обеспечивают посещаемость уроков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Фронтальный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Посещение уроков, собеседование,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8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 по итогам контроля посещаемости</w:t>
            </w:r>
          </w:p>
        </w:tc>
      </w:tr>
      <w:tr w:rsidR="00831EE5" w:rsidRPr="00DB37D9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DB37D9" w:rsidRDefault="00831EE5" w:rsidP="00C54D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проведения классных часов, в том числе тематических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качество проводимых классных часов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Посещение,</w:t>
            </w:r>
          </w:p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8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 по итогам посещения классного часа</w:t>
            </w:r>
          </w:p>
        </w:tc>
      </w:tr>
      <w:tr w:rsidR="00831EE5" w:rsidRPr="00DB37D9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DB37D9" w:rsidRDefault="00831EE5" w:rsidP="00C54D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с неблагополучными семьями, трудными подростками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работу педагогов с неблагополучными семьями и детьми группы риска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Собеседование,</w:t>
            </w:r>
          </w:p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3D58EB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8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 по итогам контроля деятельности педагога с учащимися группы риска</w:t>
            </w:r>
          </w:p>
        </w:tc>
      </w:tr>
      <w:tr w:rsidR="00831EE5" w:rsidRPr="00DB37D9" w:rsidTr="00C54DFF">
        <w:trPr>
          <w:trHeight w:val="77"/>
        </w:trPr>
        <w:tc>
          <w:tcPr>
            <w:tcW w:w="14640" w:type="dxa"/>
            <w:gridSpan w:val="7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АПРЕЛЬ</w:t>
            </w:r>
          </w:p>
        </w:tc>
      </w:tr>
      <w:tr w:rsidR="00831EE5" w:rsidRPr="00DB37D9" w:rsidTr="00C54DFF">
        <w:trPr>
          <w:trHeight w:val="77"/>
        </w:trPr>
        <w:tc>
          <w:tcPr>
            <w:tcW w:w="16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Школьная документация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Выборочная проверка классных журналов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Проверить </w:t>
            </w:r>
            <w:proofErr w:type="spellStart"/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накопляемость</w:t>
            </w:r>
            <w:proofErr w:type="spellEnd"/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своевременность выставления учителем отметок учащимся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Изучение документации, анализ, собеседование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E44240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2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Справка по итогам </w:t>
            </w:r>
            <w:proofErr w:type="gramStart"/>
            <w:r w:rsidRPr="00E442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контроля своевременности заполнения журнала успеваемости</w:t>
            </w:r>
            <w:proofErr w:type="gramEnd"/>
          </w:p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2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Справка по итогам проверки </w:t>
            </w:r>
            <w:proofErr w:type="spellStart"/>
            <w:r w:rsidRPr="00E442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накопляемости</w:t>
            </w:r>
            <w:proofErr w:type="spellEnd"/>
            <w:r w:rsidRPr="00E442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объективности отметок в журналах</w:t>
            </w:r>
          </w:p>
        </w:tc>
      </w:tr>
      <w:tr w:rsidR="00831EE5" w:rsidRPr="00DB37D9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DB37D9" w:rsidRDefault="00831EE5" w:rsidP="00C54D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журналов внеурочной деятельности, неаудиторной занятости, </w:t>
            </w: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журналов надомного обучения, элективных курсов, ГПД «Своевременность заполнения»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Проверить, своевременно ли учителя-предметники заполняют </w:t>
            </w: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журналы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Изучение документации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E44240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2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 по итогам проверки журналов внеурочной деятельности</w:t>
            </w:r>
          </w:p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2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Справка по итогам контроля ведения журналов элективных курсов</w:t>
            </w:r>
          </w:p>
        </w:tc>
      </w:tr>
      <w:tr w:rsidR="00831EE5" w:rsidRPr="00DB37D9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DB37D9" w:rsidRDefault="00831EE5" w:rsidP="00C54D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летней занятости учащихся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охват несовершеннолетних полезной деятельностью, провести профилактику правонарушений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Фронтальный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Изучение документации,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Рекомендации по коррекции деятельности классных руководителей, социального педагога и педагога-психолога, если выявлены недочеты</w:t>
            </w:r>
          </w:p>
        </w:tc>
      </w:tr>
      <w:tr w:rsidR="00831EE5" w:rsidRPr="00DB37D9" w:rsidTr="00C54DFF">
        <w:trPr>
          <w:trHeight w:val="77"/>
        </w:trPr>
        <w:tc>
          <w:tcPr>
            <w:tcW w:w="16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ООП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Работа по </w:t>
            </w:r>
            <w:proofErr w:type="spellStart"/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предпрофильной</w:t>
            </w:r>
            <w:proofErr w:type="spellEnd"/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подготовке обучающихся 9-х классов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Выявить запросы обучающихся и родителей по профильному обучению в 10–11-х классах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Анкетирование, работа с документацией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E44240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2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Устные рекомендации девятиклассникам по выбору профиля СОО</w:t>
            </w:r>
          </w:p>
        </w:tc>
      </w:tr>
      <w:tr w:rsidR="00831EE5" w:rsidRPr="00DB37D9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DB37D9" w:rsidRDefault="00831EE5" w:rsidP="00C54D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системы внеурочной деятельности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Выявить запросы обучающихся и родителей по организации внеурочной деятельности на следующий учебный год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Анкетирование, работа с документацией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ВР, руководители объединений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Планирование внеурочной деятельности на следующий учебный год</w:t>
            </w:r>
          </w:p>
        </w:tc>
      </w:tr>
      <w:tr w:rsidR="00831EE5" w:rsidRPr="00DB37D9" w:rsidTr="00C54DFF">
        <w:trPr>
          <w:trHeight w:val="77"/>
        </w:trPr>
        <w:tc>
          <w:tcPr>
            <w:tcW w:w="16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к ГИА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подготовки к ГИА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Проанализировать, как учителя готовят к ГИА учащихся с разной учебной мотивацией, скорректировать процесс подготовки в оставшееся до конца учебного года время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Посещение уроков, собеседование, 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E44240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2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 по итогам контроля качества образовательных результатов учеников перед ОГЭ</w:t>
            </w:r>
          </w:p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2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 по итогам контроля качества образовательных результатов выпускников перед ЕГЭ</w:t>
            </w:r>
          </w:p>
        </w:tc>
      </w:tr>
      <w:tr w:rsidR="00831EE5" w:rsidRPr="00DB37D9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DB37D9" w:rsidRDefault="00831EE5" w:rsidP="00C54D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консультаций по учебным предметам в рамках неаудиторной занятости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Проконтролировать, как педагоги готовят учащихся 9-х,11-х классов к сдаче ГИА по предметам в режиме неаудиторной занятости: посещаемость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Посещение занятий, беседа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руководители ШМО, учителя-предметники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Коррекция посещаемости неаудиторной занятости, если выявлены недочеты</w:t>
            </w:r>
          </w:p>
        </w:tc>
      </w:tr>
      <w:tr w:rsidR="00831EE5" w:rsidRPr="00DB37D9" w:rsidTr="00C54DFF">
        <w:trPr>
          <w:trHeight w:val="77"/>
        </w:trPr>
        <w:tc>
          <w:tcPr>
            <w:tcW w:w="166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Воспитательная работа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экологического воспитания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работу педагогов по экологическому воспитанию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Коррекция работы педагогов, если выявлены недочеты</w:t>
            </w:r>
          </w:p>
        </w:tc>
      </w:tr>
      <w:tr w:rsidR="00831EE5" w:rsidRPr="00DB37D9" w:rsidTr="00C54DFF">
        <w:trPr>
          <w:trHeight w:val="77"/>
        </w:trPr>
        <w:tc>
          <w:tcPr>
            <w:tcW w:w="14640" w:type="dxa"/>
            <w:gridSpan w:val="7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МАЙ</w:t>
            </w:r>
          </w:p>
        </w:tc>
      </w:tr>
      <w:tr w:rsidR="00831EE5" w:rsidRPr="00DB37D9" w:rsidTr="00C54DFF">
        <w:trPr>
          <w:trHeight w:val="77"/>
        </w:trPr>
        <w:tc>
          <w:tcPr>
            <w:tcW w:w="16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Школьная документация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учителями программ по учебным предметам, курсам за учебный год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 классные журналы, журналы обучающихся по ИУП и журналы элективных курсов, чтобы проанализировать качество выполнения содержания рабочих программ за учебный год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Изучение документации, собеседование с учителями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2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 по итогам контроля качества выполнения рабочих программ по учебным предметам</w:t>
            </w:r>
          </w:p>
        </w:tc>
      </w:tr>
      <w:tr w:rsidR="00831EE5" w:rsidRPr="00DB37D9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DB37D9" w:rsidRDefault="00831EE5" w:rsidP="00C54D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рабочих программ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Проверить журналы неаудиторной занятости, внеурочной деятельности и ГПД, чтобы проконтролировать выполнение программ внеурочной деятельности, своевременность записи </w:t>
            </w:r>
            <w:proofErr w:type="gramStart"/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пройденного</w:t>
            </w:r>
            <w:proofErr w:type="gramEnd"/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занятиях и соответствие часов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Изучение документации, собеседование с учителями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2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Справка по итогам </w:t>
            </w:r>
            <w:proofErr w:type="gramStart"/>
            <w:r w:rsidRPr="00E442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контроля качества выполнения рабочих программ внеурочной деятельности</w:t>
            </w:r>
            <w:proofErr w:type="gramEnd"/>
          </w:p>
        </w:tc>
      </w:tr>
      <w:tr w:rsidR="00831EE5" w:rsidRPr="00DB37D9" w:rsidTr="00C54DFF">
        <w:trPr>
          <w:trHeight w:val="77"/>
        </w:trPr>
        <w:tc>
          <w:tcPr>
            <w:tcW w:w="16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Реализация ООП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Промежуточная аттестация учащихся: математика, русский язык – 2–11-е классы; предметы по выбору в соответствии с календарным учебным графиком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Выявить уровень и динамику развития знаний, умений и навыков учащихся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Мониторинг, контрольная работа с элементами тестирования, тестирование, контрольная работа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Учителя-предметники, 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2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 по итогам промежуточной аттестации за учебный год</w:t>
            </w:r>
          </w:p>
        </w:tc>
      </w:tr>
      <w:tr w:rsidR="00831EE5" w:rsidRPr="00DB37D9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DB37D9" w:rsidRDefault="00831EE5" w:rsidP="00C54D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Ликвидация академической задолженности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ликвидацию задолженностей к концу учебного года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Мониторинг, проверочные работы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Учителя-предметники, 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2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 о прохождении программного материала в период ликвидации академической задолженности</w:t>
            </w:r>
          </w:p>
        </w:tc>
      </w:tr>
      <w:tr w:rsidR="00831EE5" w:rsidRPr="00DB37D9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DB37D9" w:rsidRDefault="00831EE5" w:rsidP="00C54D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программы духовно-нравственного развития и воспитания в НОО, программ воспитания и социализации в ООО и СОО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результаты, оценить качество и эффективность работы классных руководителей, реализации планов воспитательной работы, чтобы определить цели и задачи на новый учебный год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Фронтальный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Мониторинг, изучение документации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ВР, руководитель ШМО классных руководителей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2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 по итогам анализа воспитательной работы</w:t>
            </w:r>
          </w:p>
        </w:tc>
      </w:tr>
      <w:tr w:rsidR="00831EE5" w:rsidRPr="00DB37D9" w:rsidTr="00C54DFF">
        <w:trPr>
          <w:trHeight w:val="77"/>
        </w:trPr>
        <w:tc>
          <w:tcPr>
            <w:tcW w:w="16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Методическая работа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работы МСШ, ШМО за учебный год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качество работы МСШ и ШМО за учебный год. Выявить позитивные изменения и проблемы, чтобы спланироват</w:t>
            </w: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ь работу на новый учебный год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Фронтальный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Собеседование, анализ, изучение документации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МСШ, руководители ШМО, 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2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 по итогам контроля деятельности ШМО</w:t>
            </w:r>
          </w:p>
        </w:tc>
      </w:tr>
      <w:tr w:rsidR="00831EE5" w:rsidRPr="00DB37D9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DB37D9" w:rsidRDefault="00831EE5" w:rsidP="00C54D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Диагностирование членов педагогического коллектива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диагностику педагогического коллектива, чтобы выявить динамику роста уровня профессиональной компетентности учителя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Мониторинг, </w:t>
            </w:r>
            <w:proofErr w:type="spellStart"/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критериальная</w:t>
            </w:r>
            <w:proofErr w:type="spellEnd"/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система оценивания уровня компетентности учителя для определения направления профессионального развития в соответствии с ФГОС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МСШ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Планирование повышения квалификации для педагогов, в работе которых выявлены дефициты</w:t>
            </w:r>
          </w:p>
        </w:tc>
      </w:tr>
      <w:tr w:rsidR="00831EE5" w:rsidRPr="00DB37D9" w:rsidTr="00C54DFF">
        <w:trPr>
          <w:trHeight w:val="77"/>
        </w:trPr>
        <w:tc>
          <w:tcPr>
            <w:tcW w:w="166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Состояние преподавания учебных предметов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Мониторинг физического развития учащихся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Определить динамику уровня физического развития учащихся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Мониторинг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ВР, медработник, учителя физической культуры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E44240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42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</w:t>
            </w:r>
            <w:proofErr w:type="gramEnd"/>
            <w:r w:rsidRPr="00E442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правка</w:t>
            </w:r>
            <w:proofErr w:type="spellEnd"/>
            <w:r w:rsidRPr="00E442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итогам контроля преподавания физической культуры</w:t>
            </w:r>
          </w:p>
        </w:tc>
      </w:tr>
      <w:tr w:rsidR="00831EE5" w:rsidRPr="00DB37D9" w:rsidTr="00C54DFF">
        <w:trPr>
          <w:trHeight w:val="77"/>
        </w:trPr>
        <w:tc>
          <w:tcPr>
            <w:tcW w:w="166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Воспитательная работа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патриотического воспитания 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работу педагогов по патриотическому воспитанию в преддверии Дня Победы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Посещение мероприятий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2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 по итогам анализа воспитательной работы за учебный год</w:t>
            </w:r>
          </w:p>
        </w:tc>
      </w:tr>
      <w:tr w:rsidR="00831EE5" w:rsidRPr="00DB37D9" w:rsidTr="00C54DFF">
        <w:trPr>
          <w:trHeight w:val="77"/>
        </w:trPr>
        <w:tc>
          <w:tcPr>
            <w:tcW w:w="14640" w:type="dxa"/>
            <w:gridSpan w:val="7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ИЮНЬ</w:t>
            </w:r>
          </w:p>
        </w:tc>
      </w:tr>
      <w:tr w:rsidR="00831EE5" w:rsidRPr="00DB37D9" w:rsidTr="00C54DFF">
        <w:trPr>
          <w:trHeight w:val="77"/>
        </w:trPr>
        <w:tc>
          <w:tcPr>
            <w:tcW w:w="16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Школьная документация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Оформление классного журнала по итогам окончания основной и средней школы, сдачи ГИА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 классные журналы 9-х, 11-х классов, чтобы проконтролировать выставление итоговых отметок и заполнение сводных ведомостей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Изучение документации, собеседование с учителями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E44240" w:rsidRDefault="00831EE5" w:rsidP="00C54DF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2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 по итогам проверки качества ведения классных журналов</w:t>
            </w:r>
          </w:p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2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 по итогам проверки электронного классного журнала</w:t>
            </w:r>
          </w:p>
        </w:tc>
      </w:tr>
      <w:tr w:rsidR="00831EE5" w:rsidRPr="00DB37D9" w:rsidTr="00C54DFF">
        <w:trPr>
          <w:trHeight w:val="77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1EE5" w:rsidRPr="00DB37D9" w:rsidRDefault="00831EE5" w:rsidP="00C54D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Работа школы </w:t>
            </w: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 год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Проанализир</w:t>
            </w: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овать работу школы за год: реализацию планов работы (ВСОКО, по обеспечению качества образования, по работе с высокомотивированными учащимися, со слабоуспевающими учащимися, методической работы, профильной и </w:t>
            </w:r>
            <w:proofErr w:type="spellStart"/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предпрофильной</w:t>
            </w:r>
            <w:proofErr w:type="spellEnd"/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подготовки, ВШК и т. д.). Выявить позитивную динамику и проблемы, чтобы спланировать работу на новый учебный год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Компле</w:t>
            </w: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ксный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Изучение </w:t>
            </w: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документации, анализ, сравнение, анкетирование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Замдирек</w:t>
            </w: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тора по УВР, ВР, руководитель МСШ, руководители ШМО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2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Справка по итогам </w:t>
            </w:r>
            <w:r w:rsidRPr="00E442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учебного года</w:t>
            </w:r>
          </w:p>
        </w:tc>
      </w:tr>
      <w:tr w:rsidR="00831EE5" w:rsidRPr="00DB37D9" w:rsidTr="00C54DFF">
        <w:trPr>
          <w:trHeight w:val="77"/>
        </w:trPr>
        <w:tc>
          <w:tcPr>
            <w:tcW w:w="166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Реализация ООП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Анализ деятельности педагогического коллектива по организации выполнения </w:t>
            </w:r>
            <w:proofErr w:type="gramStart"/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индивидуальных проектов</w:t>
            </w:r>
            <w:proofErr w:type="gramEnd"/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10-х классах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Проанализировать, как проходила совместная работа педагогов и обучающихся 10-х классов по разработке </w:t>
            </w:r>
            <w:proofErr w:type="gramStart"/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индивидуальных проектов</w:t>
            </w:r>
            <w:proofErr w:type="gramEnd"/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и выявить слабые стороны процесса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Классные руководители, замдиректора по УВР, координаторы и руководители проектов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2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 по итогам контроля индивидуальных проектов СОО</w:t>
            </w:r>
          </w:p>
        </w:tc>
      </w:tr>
      <w:tr w:rsidR="00831EE5" w:rsidRPr="00DB37D9" w:rsidTr="00C54DFF">
        <w:trPr>
          <w:trHeight w:val="77"/>
        </w:trPr>
        <w:tc>
          <w:tcPr>
            <w:tcW w:w="166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Воспитательная работа</w:t>
            </w:r>
          </w:p>
        </w:tc>
        <w:tc>
          <w:tcPr>
            <w:tcW w:w="21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Занятость учащихся в летний период, организация летней оздоровительной кампании и анализ ее </w:t>
            </w: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проведения</w:t>
            </w:r>
          </w:p>
        </w:tc>
        <w:tc>
          <w:tcPr>
            <w:tcW w:w="32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Проконтролировать качество организации полезной занятости школьников в </w:t>
            </w: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каникулярное время</w:t>
            </w:r>
          </w:p>
        </w:tc>
        <w:tc>
          <w:tcPr>
            <w:tcW w:w="16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Тематический</w:t>
            </w:r>
          </w:p>
        </w:tc>
        <w:tc>
          <w:tcPr>
            <w:tcW w:w="18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Наблюдение, посещение плановых мероприятий, опрос</w:t>
            </w:r>
          </w:p>
        </w:tc>
        <w:tc>
          <w:tcPr>
            <w:tcW w:w="1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15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  <w:tc>
          <w:tcPr>
            <w:tcW w:w="25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EE5" w:rsidRPr="00DB37D9" w:rsidRDefault="00831EE5" w:rsidP="00C54DFF">
            <w:pPr>
              <w:spacing w:after="0" w:line="7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37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Рекомендации родителям по организации летней оздоровительной активности учеников</w:t>
            </w:r>
          </w:p>
        </w:tc>
      </w:tr>
    </w:tbl>
    <w:p w:rsidR="00A37FB1" w:rsidRDefault="00A37FB1"/>
    <w:sectPr w:rsidR="00A37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1571C"/>
    <w:multiLevelType w:val="multilevel"/>
    <w:tmpl w:val="28664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B51F8"/>
    <w:multiLevelType w:val="multilevel"/>
    <w:tmpl w:val="B28C5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A6792"/>
    <w:multiLevelType w:val="multilevel"/>
    <w:tmpl w:val="3F422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414915"/>
    <w:multiLevelType w:val="multilevel"/>
    <w:tmpl w:val="D22EA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107D07"/>
    <w:multiLevelType w:val="multilevel"/>
    <w:tmpl w:val="6E483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917818"/>
    <w:multiLevelType w:val="multilevel"/>
    <w:tmpl w:val="065E9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A40484"/>
    <w:multiLevelType w:val="multilevel"/>
    <w:tmpl w:val="D81E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311AF7"/>
    <w:multiLevelType w:val="multilevel"/>
    <w:tmpl w:val="77F67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A65542"/>
    <w:multiLevelType w:val="multilevel"/>
    <w:tmpl w:val="06D22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5A"/>
    <w:rsid w:val="000139A5"/>
    <w:rsid w:val="003B59F5"/>
    <w:rsid w:val="003D58EB"/>
    <w:rsid w:val="004D3D62"/>
    <w:rsid w:val="005E57DB"/>
    <w:rsid w:val="00636C4B"/>
    <w:rsid w:val="00831EE5"/>
    <w:rsid w:val="0086796D"/>
    <w:rsid w:val="008B0122"/>
    <w:rsid w:val="00941AC6"/>
    <w:rsid w:val="00A37FB1"/>
    <w:rsid w:val="00A8455A"/>
    <w:rsid w:val="00AF5AE3"/>
    <w:rsid w:val="00C54DFF"/>
    <w:rsid w:val="00E012E3"/>
    <w:rsid w:val="00E4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01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31E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01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B0122"/>
    <w:rPr>
      <w:b/>
      <w:bCs/>
    </w:rPr>
  </w:style>
  <w:style w:type="paragraph" w:styleId="a4">
    <w:name w:val="Normal (Web)"/>
    <w:basedOn w:val="a"/>
    <w:uiPriority w:val="99"/>
    <w:unhideWhenUsed/>
    <w:rsid w:val="008B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B0122"/>
    <w:rPr>
      <w:i/>
      <w:iCs/>
    </w:rPr>
  </w:style>
  <w:style w:type="character" w:styleId="a6">
    <w:name w:val="Hyperlink"/>
    <w:basedOn w:val="a0"/>
    <w:uiPriority w:val="99"/>
    <w:semiHidden/>
    <w:unhideWhenUsed/>
    <w:rsid w:val="00941AC6"/>
    <w:rPr>
      <w:color w:val="0000FF"/>
      <w:u w:val="single"/>
    </w:rPr>
  </w:style>
  <w:style w:type="character" w:customStyle="1" w:styleId="docuntyped-name">
    <w:name w:val="doc__untyped-name"/>
    <w:basedOn w:val="a0"/>
    <w:rsid w:val="00941AC6"/>
  </w:style>
  <w:style w:type="character" w:customStyle="1" w:styleId="docnote-number">
    <w:name w:val="doc__note-number"/>
    <w:basedOn w:val="a0"/>
    <w:rsid w:val="00941AC6"/>
  </w:style>
  <w:style w:type="character" w:customStyle="1" w:styleId="docnote-text">
    <w:name w:val="doc__note-text"/>
    <w:basedOn w:val="a0"/>
    <w:rsid w:val="00941AC6"/>
  </w:style>
  <w:style w:type="paragraph" w:styleId="a7">
    <w:name w:val="Balloon Text"/>
    <w:basedOn w:val="a"/>
    <w:link w:val="a8"/>
    <w:uiPriority w:val="99"/>
    <w:semiHidden/>
    <w:unhideWhenUsed/>
    <w:rsid w:val="0094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AC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31E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pyright-info">
    <w:name w:val="copyright-info"/>
    <w:basedOn w:val="a"/>
    <w:rsid w:val="00831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ank-referencetitle">
    <w:name w:val="blank-reference__title"/>
    <w:basedOn w:val="a0"/>
    <w:rsid w:val="00831EE5"/>
  </w:style>
  <w:style w:type="character" w:customStyle="1" w:styleId="fill">
    <w:name w:val="fill"/>
    <w:basedOn w:val="a0"/>
    <w:rsid w:val="00831EE5"/>
  </w:style>
  <w:style w:type="character" w:customStyle="1" w:styleId="sfwc">
    <w:name w:val="sfwc"/>
    <w:basedOn w:val="a0"/>
    <w:rsid w:val="00831EE5"/>
  </w:style>
  <w:style w:type="character" w:customStyle="1" w:styleId="doctextviewtypehighlight">
    <w:name w:val="doc__text_viewtype_highlight"/>
    <w:basedOn w:val="a0"/>
    <w:rsid w:val="00831EE5"/>
  </w:style>
  <w:style w:type="character" w:customStyle="1" w:styleId="docsupplement-number">
    <w:name w:val="doc__supplement-number"/>
    <w:basedOn w:val="a0"/>
    <w:rsid w:val="00831EE5"/>
  </w:style>
  <w:style w:type="character" w:customStyle="1" w:styleId="docsupplement-name">
    <w:name w:val="doc__supplement-name"/>
    <w:basedOn w:val="a0"/>
    <w:rsid w:val="00831EE5"/>
  </w:style>
  <w:style w:type="paragraph" w:customStyle="1" w:styleId="standard">
    <w:name w:val="standard"/>
    <w:basedOn w:val="a"/>
    <w:rsid w:val="00831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831E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01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31E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01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B0122"/>
    <w:rPr>
      <w:b/>
      <w:bCs/>
    </w:rPr>
  </w:style>
  <w:style w:type="paragraph" w:styleId="a4">
    <w:name w:val="Normal (Web)"/>
    <w:basedOn w:val="a"/>
    <w:uiPriority w:val="99"/>
    <w:unhideWhenUsed/>
    <w:rsid w:val="008B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B0122"/>
    <w:rPr>
      <w:i/>
      <w:iCs/>
    </w:rPr>
  </w:style>
  <w:style w:type="character" w:styleId="a6">
    <w:name w:val="Hyperlink"/>
    <w:basedOn w:val="a0"/>
    <w:uiPriority w:val="99"/>
    <w:semiHidden/>
    <w:unhideWhenUsed/>
    <w:rsid w:val="00941AC6"/>
    <w:rPr>
      <w:color w:val="0000FF"/>
      <w:u w:val="single"/>
    </w:rPr>
  </w:style>
  <w:style w:type="character" w:customStyle="1" w:styleId="docuntyped-name">
    <w:name w:val="doc__untyped-name"/>
    <w:basedOn w:val="a0"/>
    <w:rsid w:val="00941AC6"/>
  </w:style>
  <w:style w:type="character" w:customStyle="1" w:styleId="docnote-number">
    <w:name w:val="doc__note-number"/>
    <w:basedOn w:val="a0"/>
    <w:rsid w:val="00941AC6"/>
  </w:style>
  <w:style w:type="character" w:customStyle="1" w:styleId="docnote-text">
    <w:name w:val="doc__note-text"/>
    <w:basedOn w:val="a0"/>
    <w:rsid w:val="00941AC6"/>
  </w:style>
  <w:style w:type="paragraph" w:styleId="a7">
    <w:name w:val="Balloon Text"/>
    <w:basedOn w:val="a"/>
    <w:link w:val="a8"/>
    <w:uiPriority w:val="99"/>
    <w:semiHidden/>
    <w:unhideWhenUsed/>
    <w:rsid w:val="0094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AC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31E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pyright-info">
    <w:name w:val="copyright-info"/>
    <w:basedOn w:val="a"/>
    <w:rsid w:val="00831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ank-referencetitle">
    <w:name w:val="blank-reference__title"/>
    <w:basedOn w:val="a0"/>
    <w:rsid w:val="00831EE5"/>
  </w:style>
  <w:style w:type="character" w:customStyle="1" w:styleId="fill">
    <w:name w:val="fill"/>
    <w:basedOn w:val="a0"/>
    <w:rsid w:val="00831EE5"/>
  </w:style>
  <w:style w:type="character" w:customStyle="1" w:styleId="sfwc">
    <w:name w:val="sfwc"/>
    <w:basedOn w:val="a0"/>
    <w:rsid w:val="00831EE5"/>
  </w:style>
  <w:style w:type="character" w:customStyle="1" w:styleId="doctextviewtypehighlight">
    <w:name w:val="doc__text_viewtype_highlight"/>
    <w:basedOn w:val="a0"/>
    <w:rsid w:val="00831EE5"/>
  </w:style>
  <w:style w:type="character" w:customStyle="1" w:styleId="docsupplement-number">
    <w:name w:val="doc__supplement-number"/>
    <w:basedOn w:val="a0"/>
    <w:rsid w:val="00831EE5"/>
  </w:style>
  <w:style w:type="character" w:customStyle="1" w:styleId="docsupplement-name">
    <w:name w:val="doc__supplement-name"/>
    <w:basedOn w:val="a0"/>
    <w:rsid w:val="00831EE5"/>
  </w:style>
  <w:style w:type="paragraph" w:customStyle="1" w:styleId="standard">
    <w:name w:val="standard"/>
    <w:basedOn w:val="a"/>
    <w:rsid w:val="00831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831E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3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04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10277</Words>
  <Characters>58585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KEG</dc:creator>
  <cp:keywords/>
  <dc:description/>
  <cp:lastModifiedBy>KEG</cp:lastModifiedBy>
  <cp:revision>7</cp:revision>
  <dcterms:created xsi:type="dcterms:W3CDTF">2020-11-12T07:03:00Z</dcterms:created>
  <dcterms:modified xsi:type="dcterms:W3CDTF">2021-03-25T08:51:00Z</dcterms:modified>
</cp:coreProperties>
</file>