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04" w:rsidRDefault="00E35204" w:rsidP="00E352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E35204" w:rsidRDefault="00E35204" w:rsidP="00E352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МАОУ </w:t>
      </w:r>
      <w:r>
        <w:rPr>
          <w:rFonts w:ascii="Times New Roman" w:hAnsi="Times New Roman" w:cs="Times New Roman"/>
          <w:sz w:val="24"/>
          <w:szCs w:val="24"/>
        </w:rPr>
        <w:t>СОШ №4</w:t>
      </w:r>
    </w:p>
    <w:p w:rsidR="00E35204" w:rsidRDefault="00E35204" w:rsidP="00E352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9.09.2020 года</w:t>
      </w:r>
    </w:p>
    <w:p w:rsidR="00E35204" w:rsidRDefault="00E35204" w:rsidP="00E3520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План прохождения обучения и инструктажа</w:t>
      </w:r>
    </w:p>
    <w:tbl>
      <w:tblPr>
        <w:tblStyle w:val="a3"/>
        <w:tblW w:w="15489" w:type="dxa"/>
        <w:tblLook w:val="04A0" w:firstRow="1" w:lastRow="0" w:firstColumn="1" w:lastColumn="0" w:noHBand="0" w:noVBand="1"/>
      </w:tblPr>
      <w:tblGrid>
        <w:gridCol w:w="534"/>
        <w:gridCol w:w="2185"/>
        <w:gridCol w:w="2355"/>
        <w:gridCol w:w="4106"/>
        <w:gridCol w:w="4111"/>
        <w:gridCol w:w="2198"/>
      </w:tblGrid>
      <w:tr w:rsidR="00E35204" w:rsidRPr="00E35204" w:rsidTr="001D0D1E">
        <w:tc>
          <w:tcPr>
            <w:tcW w:w="534" w:type="dxa"/>
          </w:tcPr>
          <w:p w:rsidR="00E35204" w:rsidRPr="00E35204" w:rsidRDefault="00E35204" w:rsidP="00E35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2185" w:type="dxa"/>
          </w:tcPr>
          <w:p w:rsidR="00E35204" w:rsidRPr="00E35204" w:rsidRDefault="00E35204" w:rsidP="00E35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 xml:space="preserve">вид </w:t>
            </w:r>
          </w:p>
        </w:tc>
        <w:tc>
          <w:tcPr>
            <w:tcW w:w="2355" w:type="dxa"/>
          </w:tcPr>
          <w:p w:rsidR="00E35204" w:rsidRPr="00E35204" w:rsidRDefault="00E35204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процедура</w:t>
            </w:r>
          </w:p>
        </w:tc>
        <w:tc>
          <w:tcPr>
            <w:tcW w:w="4106" w:type="dxa"/>
          </w:tcPr>
          <w:p w:rsidR="00E35204" w:rsidRPr="00E35204" w:rsidRDefault="00E35204" w:rsidP="00283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4111" w:type="dxa"/>
          </w:tcPr>
          <w:p w:rsidR="00E35204" w:rsidRPr="00E35204" w:rsidRDefault="00E35204" w:rsidP="00571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2198" w:type="dxa"/>
          </w:tcPr>
          <w:p w:rsidR="00E35204" w:rsidRPr="00E35204" w:rsidRDefault="00E35204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E35204" w:rsidRPr="00E35204" w:rsidTr="001D0D1E">
        <w:tc>
          <w:tcPr>
            <w:tcW w:w="534" w:type="dxa"/>
          </w:tcPr>
          <w:p w:rsidR="00E35204" w:rsidRPr="00E35204" w:rsidRDefault="00E35204" w:rsidP="00E35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185" w:type="dxa"/>
          </w:tcPr>
          <w:p w:rsidR="00E35204" w:rsidRPr="00E35204" w:rsidRDefault="001D0D1E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И</w:t>
            </w:r>
            <w:r w:rsidR="00E35204" w:rsidRPr="00E35204">
              <w:rPr>
                <w:rFonts w:ascii="Times New Roman" w:hAnsi="Times New Roman" w:cs="Times New Roman"/>
              </w:rPr>
              <w:t>нструктаж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</w:tcPr>
          <w:p w:rsidR="00E35204" w:rsidRPr="00E35204" w:rsidRDefault="00E35204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4106" w:type="dxa"/>
          </w:tcPr>
          <w:p w:rsidR="00E35204" w:rsidRPr="00E35204" w:rsidRDefault="00E35204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За один день до начала проведения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4111" w:type="dxa"/>
          </w:tcPr>
          <w:p w:rsidR="00E35204" w:rsidRPr="00E35204" w:rsidRDefault="00E35204" w:rsidP="00E35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Педагоги МАОУ СОШ</w:t>
            </w:r>
            <w:r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2198" w:type="dxa"/>
          </w:tcPr>
          <w:p w:rsidR="00E35204" w:rsidRPr="00E35204" w:rsidRDefault="00E35204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</w:tr>
      <w:tr w:rsidR="00E35204" w:rsidRPr="00E35204" w:rsidTr="001D0D1E">
        <w:trPr>
          <w:trHeight w:val="1291"/>
        </w:trPr>
        <w:tc>
          <w:tcPr>
            <w:tcW w:w="534" w:type="dxa"/>
          </w:tcPr>
          <w:p w:rsidR="00E35204" w:rsidRPr="00E35204" w:rsidRDefault="00E35204" w:rsidP="00E35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185" w:type="dxa"/>
          </w:tcPr>
          <w:p w:rsidR="00E35204" w:rsidRPr="00E35204" w:rsidRDefault="001D0D1E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И</w:t>
            </w:r>
            <w:r w:rsidR="00E35204" w:rsidRPr="00E35204">
              <w:rPr>
                <w:rFonts w:ascii="Times New Roman" w:hAnsi="Times New Roman" w:cs="Times New Roman"/>
              </w:rPr>
              <w:t>нструктаж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</w:tcPr>
          <w:p w:rsidR="00E35204" w:rsidRPr="00E35204" w:rsidRDefault="00E35204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4106" w:type="dxa"/>
          </w:tcPr>
          <w:p w:rsidR="00E35204" w:rsidRPr="00E35204" w:rsidRDefault="00E35204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В день проведения ВПР (по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графику)</w:t>
            </w:r>
          </w:p>
        </w:tc>
        <w:tc>
          <w:tcPr>
            <w:tcW w:w="4111" w:type="dxa"/>
          </w:tcPr>
          <w:p w:rsidR="00E35204" w:rsidRPr="00E35204" w:rsidRDefault="00E35204" w:rsidP="00A14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Педагоги МАОУ СОШ</w:t>
            </w:r>
            <w:r>
              <w:rPr>
                <w:rFonts w:ascii="Times New Roman" w:hAnsi="Times New Roman" w:cs="Times New Roman"/>
              </w:rPr>
              <w:t xml:space="preserve"> №4, </w:t>
            </w:r>
            <w:r w:rsidRPr="00E35204">
              <w:rPr>
                <w:rFonts w:ascii="Times New Roman" w:hAnsi="Times New Roman" w:cs="Times New Roman"/>
              </w:rPr>
              <w:t>работающие организаторами и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экспертами на ВПР, общественные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наблюдатели из числа представителей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родительского комитета школы</w:t>
            </w:r>
          </w:p>
        </w:tc>
        <w:tc>
          <w:tcPr>
            <w:tcW w:w="2198" w:type="dxa"/>
          </w:tcPr>
          <w:p w:rsidR="00E35204" w:rsidRPr="00E35204" w:rsidRDefault="00E35204" w:rsidP="00A14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</w:tr>
      <w:tr w:rsidR="00E35204" w:rsidRPr="00E35204" w:rsidTr="001D0D1E">
        <w:tc>
          <w:tcPr>
            <w:tcW w:w="534" w:type="dxa"/>
          </w:tcPr>
          <w:p w:rsidR="00E35204" w:rsidRPr="00E35204" w:rsidRDefault="00E35204" w:rsidP="00E35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5" w:type="dxa"/>
          </w:tcPr>
          <w:p w:rsidR="00E35204" w:rsidRPr="00E35204" w:rsidRDefault="001D0D1E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И</w:t>
            </w:r>
            <w:r w:rsidR="00E35204" w:rsidRPr="00E35204">
              <w:rPr>
                <w:rFonts w:ascii="Times New Roman" w:hAnsi="Times New Roman" w:cs="Times New Roman"/>
              </w:rPr>
              <w:t>нструктаж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</w:tcPr>
          <w:p w:rsidR="00E35204" w:rsidRPr="00E35204" w:rsidRDefault="00E35204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Всероссийская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олимпиада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школьников</w:t>
            </w:r>
          </w:p>
        </w:tc>
        <w:tc>
          <w:tcPr>
            <w:tcW w:w="4106" w:type="dxa"/>
          </w:tcPr>
          <w:p w:rsidR="00E35204" w:rsidRPr="00E35204" w:rsidRDefault="00E35204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За один день до начала проведения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 xml:space="preserve">ШЭ </w:t>
            </w:r>
            <w:proofErr w:type="spellStart"/>
            <w:r w:rsidRPr="00E35204">
              <w:rPr>
                <w:rFonts w:ascii="Times New Roman" w:hAnsi="Times New Roman" w:cs="Times New Roman"/>
              </w:rPr>
              <w:t>ВсОШ</w:t>
            </w:r>
            <w:proofErr w:type="spellEnd"/>
          </w:p>
        </w:tc>
        <w:tc>
          <w:tcPr>
            <w:tcW w:w="4111" w:type="dxa"/>
          </w:tcPr>
          <w:p w:rsidR="00E35204" w:rsidRPr="00E35204" w:rsidRDefault="00E35204" w:rsidP="00E35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Педагоги МАОУ СОШ</w:t>
            </w:r>
            <w:r>
              <w:rPr>
                <w:rFonts w:ascii="Times New Roman" w:hAnsi="Times New Roman" w:cs="Times New Roman"/>
              </w:rPr>
              <w:t xml:space="preserve"> №4</w:t>
            </w:r>
            <w:r w:rsidRPr="00E35204">
              <w:rPr>
                <w:rFonts w:ascii="Times New Roman" w:hAnsi="Times New Roman" w:cs="Times New Roman"/>
              </w:rPr>
              <w:t>,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общественные наблюдатели из числа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представителей родительского комитета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2198" w:type="dxa"/>
          </w:tcPr>
          <w:p w:rsidR="00E35204" w:rsidRPr="00E35204" w:rsidRDefault="00E35204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</w:tr>
      <w:tr w:rsidR="00E35204" w:rsidRPr="00E35204" w:rsidTr="001D0D1E">
        <w:tc>
          <w:tcPr>
            <w:tcW w:w="534" w:type="dxa"/>
          </w:tcPr>
          <w:p w:rsidR="00E35204" w:rsidRPr="00E35204" w:rsidRDefault="00E35204" w:rsidP="00E35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185" w:type="dxa"/>
          </w:tcPr>
          <w:p w:rsidR="00E35204" w:rsidRPr="00E35204" w:rsidRDefault="001D0D1E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И</w:t>
            </w:r>
            <w:r w:rsidR="00E35204" w:rsidRPr="00E35204">
              <w:rPr>
                <w:rFonts w:ascii="Times New Roman" w:hAnsi="Times New Roman" w:cs="Times New Roman"/>
              </w:rPr>
              <w:t>нструктаж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</w:tcPr>
          <w:p w:rsidR="00E35204" w:rsidRPr="00E35204" w:rsidRDefault="00E35204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Итоговое сочинение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(изложение)</w:t>
            </w:r>
          </w:p>
        </w:tc>
        <w:tc>
          <w:tcPr>
            <w:tcW w:w="4106" w:type="dxa"/>
          </w:tcPr>
          <w:p w:rsidR="00E35204" w:rsidRPr="00E35204" w:rsidRDefault="00E35204" w:rsidP="00E35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 xml:space="preserve">За неделю до проведения ИС (И) </w:t>
            </w:r>
          </w:p>
        </w:tc>
        <w:tc>
          <w:tcPr>
            <w:tcW w:w="4111" w:type="dxa"/>
          </w:tcPr>
          <w:p w:rsidR="00E35204" w:rsidRPr="00E35204" w:rsidRDefault="00E35204" w:rsidP="00E35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Педагоги МАОУ СОШ</w:t>
            </w:r>
            <w:r>
              <w:rPr>
                <w:rFonts w:ascii="Times New Roman" w:hAnsi="Times New Roman" w:cs="Times New Roman"/>
              </w:rPr>
              <w:t>№4</w:t>
            </w:r>
            <w:r w:rsidRPr="00E35204">
              <w:rPr>
                <w:rFonts w:ascii="Times New Roman" w:hAnsi="Times New Roman" w:cs="Times New Roman"/>
              </w:rPr>
              <w:t>,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входящие в состав комиссии по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проведению и проверке</w:t>
            </w:r>
          </w:p>
        </w:tc>
        <w:tc>
          <w:tcPr>
            <w:tcW w:w="2198" w:type="dxa"/>
          </w:tcPr>
          <w:p w:rsidR="00E35204" w:rsidRDefault="00E35204">
            <w:proofErr w:type="spellStart"/>
            <w:r w:rsidRPr="004022A8">
              <w:rPr>
                <w:rFonts w:ascii="Times New Roman" w:hAnsi="Times New Roman" w:cs="Times New Roman"/>
              </w:rPr>
              <w:t>Клюкина</w:t>
            </w:r>
            <w:proofErr w:type="spellEnd"/>
            <w:r w:rsidRPr="004022A8">
              <w:rPr>
                <w:rFonts w:ascii="Times New Roman" w:hAnsi="Times New Roman" w:cs="Times New Roman"/>
              </w:rPr>
              <w:t xml:space="preserve"> Е.Г.</w:t>
            </w:r>
          </w:p>
        </w:tc>
      </w:tr>
      <w:tr w:rsidR="00E35204" w:rsidRPr="00E35204" w:rsidTr="001D0D1E">
        <w:tc>
          <w:tcPr>
            <w:tcW w:w="534" w:type="dxa"/>
          </w:tcPr>
          <w:p w:rsidR="00E35204" w:rsidRPr="00E35204" w:rsidRDefault="00E35204" w:rsidP="00E35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185" w:type="dxa"/>
          </w:tcPr>
          <w:p w:rsidR="00E35204" w:rsidRPr="00E35204" w:rsidRDefault="001D0D1E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И</w:t>
            </w:r>
            <w:r w:rsidR="00E35204" w:rsidRPr="00E35204">
              <w:rPr>
                <w:rFonts w:ascii="Times New Roman" w:hAnsi="Times New Roman" w:cs="Times New Roman"/>
              </w:rPr>
              <w:t>нструктаж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</w:tcPr>
          <w:p w:rsidR="00E35204" w:rsidRPr="00E35204" w:rsidRDefault="00E35204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Итоговое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4106" w:type="dxa"/>
          </w:tcPr>
          <w:p w:rsidR="00E35204" w:rsidRPr="00E35204" w:rsidRDefault="00E35204" w:rsidP="00E35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 xml:space="preserve">За неделю до проведения ИС </w:t>
            </w:r>
          </w:p>
        </w:tc>
        <w:tc>
          <w:tcPr>
            <w:tcW w:w="4111" w:type="dxa"/>
          </w:tcPr>
          <w:p w:rsidR="00E35204" w:rsidRPr="00E35204" w:rsidRDefault="00E35204" w:rsidP="00E35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Педагоги МАОУ СОШ</w:t>
            </w:r>
            <w:r>
              <w:rPr>
                <w:rFonts w:ascii="Times New Roman" w:hAnsi="Times New Roman" w:cs="Times New Roman"/>
              </w:rPr>
              <w:t>№4</w:t>
            </w:r>
            <w:r w:rsidRPr="00E35204">
              <w:rPr>
                <w:rFonts w:ascii="Times New Roman" w:hAnsi="Times New Roman" w:cs="Times New Roman"/>
              </w:rPr>
              <w:t>,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входящие в состав комиссии по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проведению и проверке</w:t>
            </w:r>
          </w:p>
        </w:tc>
        <w:tc>
          <w:tcPr>
            <w:tcW w:w="2198" w:type="dxa"/>
          </w:tcPr>
          <w:p w:rsidR="00E35204" w:rsidRDefault="00E35204">
            <w:proofErr w:type="spellStart"/>
            <w:r w:rsidRPr="004022A8">
              <w:rPr>
                <w:rFonts w:ascii="Times New Roman" w:hAnsi="Times New Roman" w:cs="Times New Roman"/>
              </w:rPr>
              <w:t>Клюкина</w:t>
            </w:r>
            <w:proofErr w:type="spellEnd"/>
            <w:r w:rsidRPr="004022A8">
              <w:rPr>
                <w:rFonts w:ascii="Times New Roman" w:hAnsi="Times New Roman" w:cs="Times New Roman"/>
              </w:rPr>
              <w:t xml:space="preserve"> Е.Г.</w:t>
            </w:r>
          </w:p>
        </w:tc>
      </w:tr>
      <w:tr w:rsidR="001D0D1E" w:rsidRPr="00E35204" w:rsidTr="001D0D1E">
        <w:tc>
          <w:tcPr>
            <w:tcW w:w="534" w:type="dxa"/>
          </w:tcPr>
          <w:p w:rsidR="001D0D1E" w:rsidRPr="00E35204" w:rsidRDefault="001D0D1E" w:rsidP="00E35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185" w:type="dxa"/>
          </w:tcPr>
          <w:p w:rsidR="001D0D1E" w:rsidRPr="00E35204" w:rsidRDefault="001D0D1E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О</w:t>
            </w:r>
            <w:r w:rsidRPr="00E35204">
              <w:rPr>
                <w:rFonts w:ascii="Times New Roman" w:hAnsi="Times New Roman" w:cs="Times New Roman"/>
              </w:rPr>
              <w:t>бучение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</w:tcPr>
          <w:p w:rsidR="001D0D1E" w:rsidRPr="00E35204" w:rsidRDefault="001D0D1E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ОГЭ, ЕГЭ</w:t>
            </w:r>
          </w:p>
        </w:tc>
        <w:tc>
          <w:tcPr>
            <w:tcW w:w="4106" w:type="dxa"/>
          </w:tcPr>
          <w:p w:rsidR="001D0D1E" w:rsidRPr="00E35204" w:rsidRDefault="001D0D1E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Октябрь-ноябрь, март-май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(проведение муниципальных, региональных,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репетиционных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федеральных тренировок)</w:t>
            </w:r>
          </w:p>
        </w:tc>
        <w:tc>
          <w:tcPr>
            <w:tcW w:w="4111" w:type="dxa"/>
          </w:tcPr>
          <w:p w:rsidR="001D0D1E" w:rsidRPr="00E35204" w:rsidRDefault="001D0D1E" w:rsidP="00AC0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Педагоги МАОУ СОШ</w:t>
            </w:r>
            <w:r>
              <w:rPr>
                <w:rFonts w:ascii="Times New Roman" w:hAnsi="Times New Roman" w:cs="Times New Roman"/>
              </w:rPr>
              <w:t>№4</w:t>
            </w:r>
            <w:r w:rsidRPr="00E35204">
              <w:rPr>
                <w:rFonts w:ascii="Times New Roman" w:hAnsi="Times New Roman" w:cs="Times New Roman"/>
              </w:rPr>
              <w:t>, работающие в ППЭ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организаторами</w:t>
            </w:r>
          </w:p>
        </w:tc>
        <w:tc>
          <w:tcPr>
            <w:tcW w:w="2198" w:type="dxa"/>
          </w:tcPr>
          <w:p w:rsidR="001D0D1E" w:rsidRDefault="001D0D1E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Е.Г.,</w:t>
            </w:r>
          </w:p>
          <w:p w:rsidR="001D0D1E" w:rsidRPr="00E35204" w:rsidRDefault="001D0D1E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Кокорина Н.Г.</w:t>
            </w:r>
          </w:p>
        </w:tc>
      </w:tr>
      <w:tr w:rsidR="001D0D1E" w:rsidRPr="00E35204" w:rsidTr="001D0D1E">
        <w:tc>
          <w:tcPr>
            <w:tcW w:w="534" w:type="dxa"/>
          </w:tcPr>
          <w:p w:rsidR="001D0D1E" w:rsidRPr="00E35204" w:rsidRDefault="001D0D1E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5" w:type="dxa"/>
          </w:tcPr>
          <w:p w:rsidR="001D0D1E" w:rsidRPr="00E35204" w:rsidRDefault="001D0D1E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И</w:t>
            </w:r>
            <w:r w:rsidRPr="00E35204">
              <w:rPr>
                <w:rFonts w:ascii="Times New Roman" w:hAnsi="Times New Roman" w:cs="Times New Roman"/>
              </w:rPr>
              <w:t>нструктаж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</w:tcPr>
          <w:p w:rsidR="001D0D1E" w:rsidRPr="00E35204" w:rsidRDefault="001D0D1E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Диагностические,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комплексные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4106" w:type="dxa"/>
          </w:tcPr>
          <w:p w:rsidR="001D0D1E" w:rsidRPr="00E35204" w:rsidRDefault="001D0D1E" w:rsidP="001D0D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 xml:space="preserve">За неделю до проведения </w:t>
            </w:r>
          </w:p>
        </w:tc>
        <w:tc>
          <w:tcPr>
            <w:tcW w:w="4111" w:type="dxa"/>
          </w:tcPr>
          <w:p w:rsidR="001D0D1E" w:rsidRPr="00E35204" w:rsidRDefault="001D0D1E" w:rsidP="001D0D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Педагоги МАОУ СОШ</w:t>
            </w:r>
            <w:r>
              <w:rPr>
                <w:rFonts w:ascii="Times New Roman" w:hAnsi="Times New Roman" w:cs="Times New Roman"/>
              </w:rPr>
              <w:t>№4</w:t>
            </w:r>
            <w:r w:rsidRPr="00E35204">
              <w:rPr>
                <w:rFonts w:ascii="Times New Roman" w:hAnsi="Times New Roman" w:cs="Times New Roman"/>
              </w:rPr>
              <w:t>,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входящие в состав комиссии по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проведению и проверке</w:t>
            </w:r>
          </w:p>
        </w:tc>
        <w:tc>
          <w:tcPr>
            <w:tcW w:w="2198" w:type="dxa"/>
          </w:tcPr>
          <w:p w:rsidR="001D0D1E" w:rsidRDefault="001D0D1E" w:rsidP="00A1465D">
            <w:proofErr w:type="spellStart"/>
            <w:r w:rsidRPr="004022A8">
              <w:rPr>
                <w:rFonts w:ascii="Times New Roman" w:hAnsi="Times New Roman" w:cs="Times New Roman"/>
              </w:rPr>
              <w:t>Клюкина</w:t>
            </w:r>
            <w:proofErr w:type="spellEnd"/>
            <w:r w:rsidRPr="004022A8">
              <w:rPr>
                <w:rFonts w:ascii="Times New Roman" w:hAnsi="Times New Roman" w:cs="Times New Roman"/>
              </w:rPr>
              <w:t xml:space="preserve"> Е.Г.</w:t>
            </w:r>
          </w:p>
        </w:tc>
      </w:tr>
      <w:tr w:rsidR="001D0D1E" w:rsidRPr="00E35204" w:rsidTr="001D0D1E">
        <w:tc>
          <w:tcPr>
            <w:tcW w:w="534" w:type="dxa"/>
          </w:tcPr>
          <w:p w:rsidR="001D0D1E" w:rsidRPr="00E35204" w:rsidRDefault="001D0D1E" w:rsidP="001D0D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2185" w:type="dxa"/>
          </w:tcPr>
          <w:p w:rsidR="001D0D1E" w:rsidRPr="00E35204" w:rsidRDefault="001D0D1E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О</w:t>
            </w:r>
            <w:r w:rsidRPr="00E35204">
              <w:rPr>
                <w:rFonts w:ascii="Times New Roman" w:hAnsi="Times New Roman" w:cs="Times New Roman"/>
              </w:rPr>
              <w:t>бучение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55" w:type="dxa"/>
          </w:tcPr>
          <w:p w:rsidR="001D0D1E" w:rsidRPr="00E35204" w:rsidRDefault="001D0D1E" w:rsidP="003E24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комплексные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4106" w:type="dxa"/>
          </w:tcPr>
          <w:p w:rsidR="001D0D1E" w:rsidRPr="00E35204" w:rsidRDefault="001D0D1E" w:rsidP="001D0D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 xml:space="preserve">В день проведения </w:t>
            </w:r>
          </w:p>
        </w:tc>
        <w:tc>
          <w:tcPr>
            <w:tcW w:w="4111" w:type="dxa"/>
          </w:tcPr>
          <w:p w:rsidR="001D0D1E" w:rsidRPr="00E35204" w:rsidRDefault="001D0D1E" w:rsidP="002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204">
              <w:rPr>
                <w:rFonts w:ascii="Times New Roman" w:hAnsi="Times New Roman" w:cs="Times New Roman"/>
              </w:rPr>
              <w:t>О</w:t>
            </w:r>
            <w:r w:rsidRPr="00E35204">
              <w:rPr>
                <w:rFonts w:ascii="Times New Roman" w:hAnsi="Times New Roman" w:cs="Times New Roman"/>
              </w:rPr>
              <w:t>бщественные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 xml:space="preserve"> наблюдатели из числа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представителей родительского комитета</w:t>
            </w:r>
            <w:r w:rsidRPr="00E35204">
              <w:rPr>
                <w:rFonts w:ascii="Times New Roman" w:hAnsi="Times New Roman" w:cs="Times New Roman"/>
              </w:rPr>
              <w:t xml:space="preserve"> </w:t>
            </w:r>
            <w:r w:rsidRPr="00E35204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2198" w:type="dxa"/>
          </w:tcPr>
          <w:p w:rsidR="001D0D1E" w:rsidRDefault="001D0D1E" w:rsidP="00A1465D">
            <w:proofErr w:type="spellStart"/>
            <w:r w:rsidRPr="004022A8">
              <w:rPr>
                <w:rFonts w:ascii="Times New Roman" w:hAnsi="Times New Roman" w:cs="Times New Roman"/>
              </w:rPr>
              <w:t>Клюкина</w:t>
            </w:r>
            <w:proofErr w:type="spellEnd"/>
            <w:r w:rsidRPr="004022A8">
              <w:rPr>
                <w:rFonts w:ascii="Times New Roman" w:hAnsi="Times New Roman" w:cs="Times New Roman"/>
              </w:rPr>
              <w:t xml:space="preserve"> Е.Г.</w:t>
            </w:r>
          </w:p>
        </w:tc>
      </w:tr>
    </w:tbl>
    <w:p w:rsidR="000B0AE1" w:rsidRDefault="000B0AE1" w:rsidP="00E35204"/>
    <w:sectPr w:rsidR="000B0AE1" w:rsidSect="00E3520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04"/>
    <w:rsid w:val="000B0AE1"/>
    <w:rsid w:val="001D0D1E"/>
    <w:rsid w:val="00E3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</dc:creator>
  <cp:lastModifiedBy>KEG</cp:lastModifiedBy>
  <cp:revision>2</cp:revision>
  <dcterms:created xsi:type="dcterms:W3CDTF">2021-03-25T08:13:00Z</dcterms:created>
  <dcterms:modified xsi:type="dcterms:W3CDTF">2021-03-25T08:30:00Z</dcterms:modified>
</cp:coreProperties>
</file>