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EF9CF" w14:textId="77777777" w:rsidR="00C15728" w:rsidRPr="00895590" w:rsidRDefault="00C15728" w:rsidP="00C15728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95590">
        <w:rPr>
          <w:rFonts w:ascii="Times New Roman" w:hAnsi="Times New Roman" w:cs="Times New Roman"/>
          <w:sz w:val="24"/>
          <w:szCs w:val="24"/>
        </w:rPr>
        <w:t xml:space="preserve">Уровень квалификации педагогических и иных работников образовательной организации следующий </w:t>
      </w:r>
    </w:p>
    <w:p w14:paraId="49326BA5" w14:textId="77777777" w:rsidR="00C15728" w:rsidRPr="00895590" w:rsidRDefault="00C15728" w:rsidP="00C15728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516"/>
        <w:gridCol w:w="3666"/>
        <w:gridCol w:w="3109"/>
      </w:tblGrid>
      <w:tr w:rsidR="00C15728" w:rsidRPr="00895590" w14:paraId="4ECE8B71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5863A5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№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F38E75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ФИО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ACC5FF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Должность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834708C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Категория</w:t>
            </w:r>
          </w:p>
        </w:tc>
      </w:tr>
      <w:tr w:rsidR="00C15728" w:rsidRPr="00895590" w14:paraId="14A3880B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C84D0F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411E93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Нехай Е. А.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3EDD59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руководитель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BE613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Без категории</w:t>
            </w:r>
          </w:p>
        </w:tc>
      </w:tr>
      <w:tr w:rsidR="00C15728" w:rsidRPr="00895590" w14:paraId="34CF4BFD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0A6CF68" w14:textId="77777777" w:rsidR="00C15728" w:rsidRPr="00895590" w:rsidRDefault="00C15728" w:rsidP="00AB2641">
            <w:pPr>
              <w:jc w:val="both"/>
              <w:outlineLvl w:val="0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6FB892" w14:textId="77777777" w:rsidR="00C15728" w:rsidRPr="00895590" w:rsidRDefault="00C15728" w:rsidP="00AB2641">
            <w:pPr>
              <w:jc w:val="both"/>
              <w:outlineLvl w:val="0"/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08B98B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C2D0C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ВКК</w:t>
            </w:r>
          </w:p>
        </w:tc>
      </w:tr>
      <w:tr w:rsidR="00C15728" w:rsidRPr="00895590" w14:paraId="4727D549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A2F484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8B29FE" w14:textId="77777777" w:rsidR="00C15728" w:rsidRPr="00895590" w:rsidRDefault="00C15728" w:rsidP="00AB2641">
            <w:pPr>
              <w:jc w:val="both"/>
              <w:outlineLvl w:val="0"/>
            </w:pPr>
            <w:proofErr w:type="spellStart"/>
            <w:r w:rsidRPr="00895590">
              <w:t>Клюкина</w:t>
            </w:r>
            <w:proofErr w:type="spellEnd"/>
            <w:r w:rsidRPr="00895590">
              <w:t xml:space="preserve"> Е. Г.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D6DE65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Заместитель руководителя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1EC2E6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Без категории</w:t>
            </w:r>
          </w:p>
        </w:tc>
      </w:tr>
      <w:tr w:rsidR="00C15728" w:rsidRPr="00895590" w14:paraId="2EF1ED29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2E224A" w14:textId="77777777" w:rsidR="00C15728" w:rsidRPr="00895590" w:rsidRDefault="00C15728" w:rsidP="00AB2641">
            <w:pPr>
              <w:jc w:val="both"/>
              <w:outlineLvl w:val="0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E669BE" w14:textId="77777777" w:rsidR="00C15728" w:rsidRPr="00895590" w:rsidRDefault="00C15728" w:rsidP="00AB2641">
            <w:pPr>
              <w:jc w:val="both"/>
              <w:outlineLvl w:val="0"/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737756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CB60BDD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ВКК</w:t>
            </w:r>
          </w:p>
        </w:tc>
      </w:tr>
      <w:tr w:rsidR="00C15728" w:rsidRPr="00895590" w14:paraId="7F787B12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240980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B8D318B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Юдина Н. В.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B2644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Заместитель руководителя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BD0BBF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Без категории</w:t>
            </w:r>
          </w:p>
        </w:tc>
      </w:tr>
      <w:tr w:rsidR="00C15728" w:rsidRPr="00895590" w14:paraId="08C7C926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655D4" w14:textId="77777777" w:rsidR="00C15728" w:rsidRPr="00895590" w:rsidRDefault="00C15728" w:rsidP="00AB2641">
            <w:pPr>
              <w:jc w:val="both"/>
              <w:outlineLvl w:val="0"/>
            </w:pP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E77C43" w14:textId="77777777" w:rsidR="00C15728" w:rsidRPr="00895590" w:rsidRDefault="00C15728" w:rsidP="00AB2641">
            <w:pPr>
              <w:jc w:val="both"/>
              <w:outlineLvl w:val="0"/>
            </w:pP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6CC70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2DC41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ВКК</w:t>
            </w:r>
          </w:p>
        </w:tc>
      </w:tr>
      <w:tr w:rsidR="00C15728" w:rsidRPr="00895590" w14:paraId="05C7B2A5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7C6BC7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3F9B3F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Николаева Л. Н.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336D5F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Заместитель руководителя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5F792CF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Без категории</w:t>
            </w:r>
          </w:p>
        </w:tc>
      </w:tr>
      <w:tr w:rsidR="00C15728" w:rsidRPr="00895590" w14:paraId="235C4D30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1D143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9C9B1B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Баженова Л. М.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F72596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69CFF9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ВКК</w:t>
            </w:r>
          </w:p>
        </w:tc>
      </w:tr>
      <w:tr w:rsidR="00C15728" w:rsidRPr="00895590" w14:paraId="5627F37A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09FA17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CBFB0E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Блинкова Е. М.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6B127D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B12D6A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5714F2B0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B48375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240E2D" w14:textId="77777777" w:rsidR="00C15728" w:rsidRPr="00895590" w:rsidRDefault="00C15728" w:rsidP="00AB2641">
            <w:pPr>
              <w:jc w:val="both"/>
              <w:outlineLvl w:val="0"/>
            </w:pPr>
            <w:proofErr w:type="spellStart"/>
            <w:r w:rsidRPr="00895590">
              <w:t>Байдарова</w:t>
            </w:r>
            <w:proofErr w:type="spellEnd"/>
            <w:r w:rsidRPr="00895590">
              <w:t xml:space="preserve"> Л. А.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74092B0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484893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54866090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AF281F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A31377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Лазовская С. В.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2E8CC8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ADB923E" w14:textId="77777777" w:rsidR="00C15728" w:rsidRPr="00895590" w:rsidRDefault="00C15728" w:rsidP="00AB2641">
            <w:pPr>
              <w:jc w:val="both"/>
              <w:outlineLvl w:val="0"/>
            </w:pPr>
            <w:r>
              <w:t>ВКК</w:t>
            </w:r>
          </w:p>
        </w:tc>
      </w:tr>
      <w:tr w:rsidR="00C15728" w:rsidRPr="00895590" w14:paraId="4A1B1FF0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3360E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189F8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Карачева Е. И.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AC1D28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CE78D0E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34F1DA63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50977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F68D474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Галкина Н. Д.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AB1EC9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C8EB26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0C1AA510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53C9AD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26CD726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Ильина Е. С.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486BCD3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06B356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2E51FEF1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3B20D7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867C3A0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Кокорина Н.Г.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C8C424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4196C07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0C5022FD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AE387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B83F8A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Терентьева О. М.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F6A479B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49E12B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63E7CE7E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5AFAD4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559CB0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Козлова Т. С.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68E794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88D1DC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1A7165A1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E9B55A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DF2804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Шадрина Т. В.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0F17FD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0182C89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17D4256B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548D8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C57AA9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Кузнецова О. Е.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FF7558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45838A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ВКК</w:t>
            </w:r>
          </w:p>
        </w:tc>
      </w:tr>
      <w:tr w:rsidR="00C15728" w:rsidRPr="00895590" w14:paraId="4C13F77A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AC3D0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AD45FA" w14:textId="77777777" w:rsidR="00C15728" w:rsidRPr="00895590" w:rsidRDefault="00C15728" w:rsidP="00AB2641">
            <w:pPr>
              <w:jc w:val="both"/>
              <w:outlineLvl w:val="0"/>
            </w:pPr>
            <w:proofErr w:type="spellStart"/>
            <w:r w:rsidRPr="00895590">
              <w:t>Семечкова</w:t>
            </w:r>
            <w:proofErr w:type="spellEnd"/>
            <w:r w:rsidRPr="00895590">
              <w:t xml:space="preserve"> О. А.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624FE7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AA020B7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0A22407F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09EBD9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8A9A638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Курочкина Н. А.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5A89A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5EFD24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ВКК</w:t>
            </w:r>
          </w:p>
        </w:tc>
      </w:tr>
      <w:tr w:rsidR="00C15728" w:rsidRPr="00895590" w14:paraId="640B36E0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1099F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AB0F86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Тишина Е. Г.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7F5DB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D3A6396" w14:textId="77777777" w:rsidR="00C15728" w:rsidRPr="00895590" w:rsidRDefault="00C15728" w:rsidP="00AB2641">
            <w:pPr>
              <w:jc w:val="both"/>
              <w:outlineLvl w:val="0"/>
            </w:pPr>
            <w:r>
              <w:t>ВКК</w:t>
            </w:r>
          </w:p>
        </w:tc>
      </w:tr>
      <w:tr w:rsidR="00C15728" w:rsidRPr="00895590" w14:paraId="5ADEA51B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4510DC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20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A48775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Бибиков О. Н.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ED94E8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76566E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4891B52D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0F346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21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A317E93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Пронина А. Д.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D1A571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0C4CA4C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1AEA8895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E06B06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22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767954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Кислицына Е. П.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019758B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BF09DE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ВКК</w:t>
            </w:r>
          </w:p>
        </w:tc>
      </w:tr>
      <w:tr w:rsidR="00C15728" w:rsidRPr="00895590" w14:paraId="06B8E643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8671DB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23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CA9B19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Сидорова С. В.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AD054A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B0E7C8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ВКК</w:t>
            </w:r>
          </w:p>
        </w:tc>
      </w:tr>
      <w:tr w:rsidR="00C15728" w:rsidRPr="00895590" w14:paraId="095A7FD6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663C87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24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2CFCFB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Зайцева Е. Г.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F1FF6D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E0D50F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ВКК</w:t>
            </w:r>
          </w:p>
        </w:tc>
      </w:tr>
      <w:tr w:rsidR="00C15728" w:rsidRPr="00895590" w14:paraId="3C0F44A1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6F0FB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25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B7CEE3" w14:textId="77777777" w:rsidR="00C15728" w:rsidRPr="00895590" w:rsidRDefault="00C15728" w:rsidP="00AB2641">
            <w:pPr>
              <w:jc w:val="both"/>
              <w:outlineLvl w:val="0"/>
            </w:pPr>
            <w:proofErr w:type="spellStart"/>
            <w:r w:rsidRPr="00895590">
              <w:t>Бублей</w:t>
            </w:r>
            <w:proofErr w:type="spellEnd"/>
            <w:r w:rsidRPr="00895590">
              <w:t xml:space="preserve"> Л. А. 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889E1F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270C49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4E1875BF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8B4EC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26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D192CF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Пестова Т. М.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F9D734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C1D515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ВКК</w:t>
            </w:r>
          </w:p>
        </w:tc>
      </w:tr>
      <w:tr w:rsidR="00C15728" w:rsidRPr="00895590" w14:paraId="6BC79D86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A088A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27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D65C0A" w14:textId="77777777" w:rsidR="00C15728" w:rsidRPr="00895590" w:rsidRDefault="00C15728" w:rsidP="00AB2641">
            <w:pPr>
              <w:jc w:val="both"/>
              <w:outlineLvl w:val="0"/>
            </w:pPr>
            <w:proofErr w:type="spellStart"/>
            <w:r w:rsidRPr="00895590">
              <w:t>Шехмометьева</w:t>
            </w:r>
            <w:proofErr w:type="spellEnd"/>
            <w:r w:rsidRPr="00895590">
              <w:t xml:space="preserve"> И. А.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395D788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7A4577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17B7DD78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F31FD4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28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18F57D" w14:textId="77777777" w:rsidR="00C15728" w:rsidRPr="00895590" w:rsidRDefault="00C15728" w:rsidP="00AB2641">
            <w:pPr>
              <w:jc w:val="both"/>
              <w:outlineLvl w:val="0"/>
            </w:pPr>
            <w:proofErr w:type="spellStart"/>
            <w:r w:rsidRPr="00895590">
              <w:t>Сохарева</w:t>
            </w:r>
            <w:proofErr w:type="spellEnd"/>
            <w:r w:rsidRPr="00895590">
              <w:t xml:space="preserve"> А.М.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8E7E59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691F02E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5B95C2DF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B80663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29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D9A38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Сергеев А.А.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629E20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Социальный педагог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58FAAE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ВКК</w:t>
            </w:r>
          </w:p>
        </w:tc>
      </w:tr>
      <w:tr w:rsidR="00C15728" w:rsidRPr="00895590" w14:paraId="3380B445" w14:textId="77777777" w:rsidTr="00AB2641"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1C0CD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30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2E3F8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Сергеев А.А.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47193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 xml:space="preserve">Учитель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9E6B2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09A12360" w14:textId="77777777" w:rsidTr="00AB2641">
        <w:trPr>
          <w:trHeight w:val="36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08864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31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CD4F8D" w14:textId="77777777" w:rsidR="00C15728" w:rsidRPr="00895590" w:rsidRDefault="00C15728" w:rsidP="00AB2641">
            <w:pPr>
              <w:jc w:val="both"/>
              <w:outlineLvl w:val="0"/>
            </w:pPr>
            <w:proofErr w:type="spellStart"/>
            <w:r w:rsidRPr="00895590">
              <w:t>Добычина</w:t>
            </w:r>
            <w:proofErr w:type="spellEnd"/>
            <w:r w:rsidRPr="00895590">
              <w:t xml:space="preserve"> Е.В.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1AB5D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F224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2EC6137D" w14:textId="77777777" w:rsidTr="00AB2641">
        <w:trPr>
          <w:trHeight w:val="3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D6DA9E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32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E8D907B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Орлов Е.В.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EC7130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BF0240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19D13D8E" w14:textId="77777777" w:rsidTr="00AB2641">
        <w:trPr>
          <w:trHeight w:val="3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E66BC3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33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C11160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Булдакова Е.В.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C45B55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F07BFB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0E0B788E" w14:textId="77777777" w:rsidTr="00AB2641">
        <w:trPr>
          <w:trHeight w:val="3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331D52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34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F89720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Судакова К.Е.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CA7347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Педагог-организатор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B53DAA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Молодой специалист</w:t>
            </w:r>
          </w:p>
        </w:tc>
      </w:tr>
      <w:tr w:rsidR="00C15728" w:rsidRPr="00895590" w14:paraId="10EA8DB4" w14:textId="77777777" w:rsidTr="00AB2641">
        <w:trPr>
          <w:trHeight w:val="3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C923C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35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2FFE9" w14:textId="77777777" w:rsidR="00C15728" w:rsidRPr="00895590" w:rsidRDefault="00C15728" w:rsidP="00AB2641">
            <w:pPr>
              <w:jc w:val="both"/>
              <w:outlineLvl w:val="0"/>
            </w:pPr>
            <w:proofErr w:type="spellStart"/>
            <w:r w:rsidRPr="00895590">
              <w:t>Гаренских</w:t>
            </w:r>
            <w:proofErr w:type="spellEnd"/>
            <w:r w:rsidRPr="00895590">
              <w:t xml:space="preserve"> В.А.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C047A4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8928B0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Молодой специалист</w:t>
            </w:r>
          </w:p>
        </w:tc>
      </w:tr>
      <w:tr w:rsidR="00C15728" w:rsidRPr="00895590" w14:paraId="1BA1DA43" w14:textId="77777777" w:rsidTr="00AB2641">
        <w:trPr>
          <w:trHeight w:val="3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4AFAD9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36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86231D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Пермякова Н.С.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FDBF91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AAE1B6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059E0745" w14:textId="77777777" w:rsidTr="00AB2641">
        <w:trPr>
          <w:trHeight w:val="3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3EF955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37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9F0062D" w14:textId="77777777" w:rsidR="00C15728" w:rsidRPr="00895590" w:rsidRDefault="00C15728" w:rsidP="00AB2641">
            <w:pPr>
              <w:jc w:val="both"/>
              <w:outlineLvl w:val="0"/>
            </w:pPr>
            <w:proofErr w:type="spellStart"/>
            <w:r w:rsidRPr="00895590">
              <w:t>Шестовских</w:t>
            </w:r>
            <w:proofErr w:type="spellEnd"/>
            <w:r w:rsidRPr="00895590">
              <w:t xml:space="preserve"> А.С.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29AD15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E1FC6E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1</w:t>
            </w:r>
          </w:p>
        </w:tc>
      </w:tr>
      <w:tr w:rsidR="00C15728" w:rsidRPr="00895590" w14:paraId="770A1060" w14:textId="77777777" w:rsidTr="00AB2641">
        <w:trPr>
          <w:trHeight w:val="3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89868F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38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FBE109" w14:textId="77777777" w:rsidR="00C15728" w:rsidRPr="00895590" w:rsidRDefault="00C15728" w:rsidP="00AB2641">
            <w:pPr>
              <w:jc w:val="both"/>
              <w:outlineLvl w:val="0"/>
            </w:pPr>
            <w:proofErr w:type="spellStart"/>
            <w:r w:rsidRPr="00895590">
              <w:t>Балахонова</w:t>
            </w:r>
            <w:proofErr w:type="spellEnd"/>
            <w:r w:rsidRPr="00895590">
              <w:t xml:space="preserve"> Е.А.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F4DBE0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A416C4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Молодой специалист</w:t>
            </w:r>
          </w:p>
        </w:tc>
      </w:tr>
      <w:tr w:rsidR="00C15728" w:rsidRPr="00895590" w14:paraId="5F30C2DE" w14:textId="77777777" w:rsidTr="00AB2641">
        <w:trPr>
          <w:trHeight w:val="3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233566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39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C47414" w14:textId="77777777" w:rsidR="00C15728" w:rsidRPr="00895590" w:rsidRDefault="00C15728" w:rsidP="00AB2641">
            <w:pPr>
              <w:jc w:val="both"/>
              <w:outlineLvl w:val="0"/>
            </w:pPr>
            <w:proofErr w:type="spellStart"/>
            <w:r w:rsidRPr="00895590">
              <w:t>Клюкина</w:t>
            </w:r>
            <w:proofErr w:type="spellEnd"/>
            <w:r w:rsidRPr="00895590">
              <w:t xml:space="preserve"> Н.А.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A5FDED" w14:textId="77777777" w:rsidR="00C15728" w:rsidRPr="00895590" w:rsidRDefault="00C15728" w:rsidP="00AB2641">
            <w:pPr>
              <w:jc w:val="both"/>
              <w:outlineLvl w:val="0"/>
            </w:pPr>
            <w:r>
              <w:t>Заместитель руководителя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0B650E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Молодой специалист</w:t>
            </w:r>
          </w:p>
        </w:tc>
      </w:tr>
      <w:tr w:rsidR="00C15728" w:rsidRPr="00895590" w14:paraId="7762878E" w14:textId="77777777" w:rsidTr="00AB2641">
        <w:trPr>
          <w:trHeight w:val="3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B0B75B" w14:textId="77777777" w:rsidR="00C15728" w:rsidRPr="00895590" w:rsidRDefault="00C15728" w:rsidP="00AB2641">
            <w:pPr>
              <w:jc w:val="both"/>
              <w:outlineLvl w:val="0"/>
            </w:pPr>
            <w:r>
              <w:t>40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770FCD" w14:textId="77777777" w:rsidR="00C15728" w:rsidRPr="00895590" w:rsidRDefault="00C15728" w:rsidP="00AB2641">
            <w:pPr>
              <w:jc w:val="both"/>
              <w:outlineLvl w:val="0"/>
            </w:pPr>
            <w:r>
              <w:t>Хлебникова У.С.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A5FB1F" w14:textId="77777777" w:rsidR="00C15728" w:rsidRDefault="00C15728" w:rsidP="00AB2641">
            <w:pPr>
              <w:jc w:val="both"/>
              <w:outlineLvl w:val="0"/>
            </w:pPr>
            <w:r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9FB153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Молодой специалист</w:t>
            </w:r>
          </w:p>
        </w:tc>
      </w:tr>
      <w:tr w:rsidR="00C15728" w:rsidRPr="00895590" w14:paraId="26DE6F6E" w14:textId="77777777" w:rsidTr="00AB2641">
        <w:trPr>
          <w:trHeight w:val="312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F73A97" w14:textId="77777777" w:rsidR="00C15728" w:rsidRDefault="00C15728" w:rsidP="00AB2641">
            <w:pPr>
              <w:jc w:val="both"/>
              <w:outlineLvl w:val="0"/>
            </w:pPr>
            <w:r>
              <w:t>41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8F6AD4" w14:textId="77777777" w:rsidR="00C15728" w:rsidRDefault="00C15728" w:rsidP="00AB2641">
            <w:pPr>
              <w:jc w:val="both"/>
              <w:outlineLvl w:val="0"/>
            </w:pPr>
            <w:r>
              <w:t>Нехай Е.О.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0214CA" w14:textId="77777777" w:rsidR="00C15728" w:rsidRDefault="00C15728" w:rsidP="00AB2641">
            <w:pPr>
              <w:jc w:val="both"/>
              <w:outlineLvl w:val="0"/>
            </w:pPr>
            <w:r>
              <w:t>учитель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E4780E" w14:textId="77777777" w:rsidR="00C15728" w:rsidRPr="00895590" w:rsidRDefault="00C15728" w:rsidP="00AB2641">
            <w:pPr>
              <w:jc w:val="both"/>
              <w:outlineLvl w:val="0"/>
            </w:pPr>
            <w:r w:rsidRPr="00895590">
              <w:t>Молодой специалист</w:t>
            </w:r>
          </w:p>
        </w:tc>
      </w:tr>
    </w:tbl>
    <w:p w14:paraId="3E65873C" w14:textId="77777777" w:rsidR="00C15728" w:rsidRPr="00895590" w:rsidRDefault="00C15728" w:rsidP="00C15728">
      <w:pPr>
        <w:jc w:val="center"/>
        <w:rPr>
          <w:b/>
        </w:rPr>
      </w:pPr>
    </w:p>
    <w:p w14:paraId="4A6FFD29" w14:textId="36DFEB78" w:rsidR="00C15728" w:rsidRPr="00C15728" w:rsidRDefault="00C15728">
      <w:pPr>
        <w:rPr>
          <w:b/>
        </w:rPr>
      </w:pPr>
      <w:r w:rsidRPr="00895590">
        <w:rPr>
          <w:b/>
        </w:rPr>
        <w:t xml:space="preserve">Итого: всего педагогов - </w:t>
      </w:r>
      <w:r>
        <w:rPr>
          <w:b/>
        </w:rPr>
        <w:t>41</w:t>
      </w:r>
      <w:r w:rsidRPr="00895590">
        <w:rPr>
          <w:b/>
        </w:rPr>
        <w:t>, из них ВКК – 1</w:t>
      </w:r>
      <w:r>
        <w:rPr>
          <w:b/>
        </w:rPr>
        <w:t>3</w:t>
      </w:r>
      <w:r w:rsidRPr="00895590">
        <w:rPr>
          <w:b/>
        </w:rPr>
        <w:t xml:space="preserve">, Первая КК – 22, без категории - </w:t>
      </w:r>
      <w:r>
        <w:rPr>
          <w:b/>
        </w:rPr>
        <w:t>6</w:t>
      </w:r>
    </w:p>
    <w:sectPr w:rsidR="00C15728" w:rsidRPr="00C15728" w:rsidSect="00C1572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28"/>
    <w:rsid w:val="00C1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8149"/>
  <w15:chartTrackingRefBased/>
  <w15:docId w15:val="{3D47F94D-2ABC-4F3F-8FA1-88FD8413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157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C15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Кокорин</dc:creator>
  <cp:keywords/>
  <dc:description/>
  <cp:lastModifiedBy>Василий Кокорин</cp:lastModifiedBy>
  <cp:revision>1</cp:revision>
  <dcterms:created xsi:type="dcterms:W3CDTF">2020-11-27T02:54:00Z</dcterms:created>
  <dcterms:modified xsi:type="dcterms:W3CDTF">2020-11-27T02:56:00Z</dcterms:modified>
</cp:coreProperties>
</file>