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05" w:rsidRPr="00837C54" w:rsidRDefault="000B3B0D" w:rsidP="00837C54">
      <w:pPr>
        <w:jc w:val="center"/>
        <w:rPr>
          <w:rFonts w:ascii="Times New Roman" w:hAnsi="Times New Roman" w:cs="Times New Roman"/>
        </w:rPr>
      </w:pPr>
      <w:r w:rsidRPr="00837C54">
        <w:rPr>
          <w:rFonts w:ascii="Times New Roman" w:hAnsi="Times New Roman" w:cs="Times New Roman"/>
        </w:rPr>
        <w:t>Промежуточная аттестация 2019/2020</w:t>
      </w:r>
      <w:r w:rsidR="00420EED">
        <w:rPr>
          <w:rFonts w:ascii="Times New Roman" w:hAnsi="Times New Roman" w:cs="Times New Roman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1718"/>
        <w:gridCol w:w="1653"/>
        <w:gridCol w:w="1299"/>
        <w:gridCol w:w="1591"/>
        <w:gridCol w:w="1718"/>
        <w:gridCol w:w="1299"/>
        <w:gridCol w:w="1799"/>
        <w:gridCol w:w="1869"/>
      </w:tblGrid>
      <w:tr w:rsidR="00BD1B90" w:rsidRPr="00837C54" w:rsidTr="00B44480">
        <w:tc>
          <w:tcPr>
            <w:tcW w:w="1840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653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86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май</w:t>
            </w: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18" w:type="dxa"/>
          </w:tcPr>
          <w:p w:rsidR="000B3B0D" w:rsidRPr="00837C54" w:rsidRDefault="00837C54" w:rsidP="00711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B3B0D" w:rsidRPr="00837C54">
              <w:rPr>
                <w:rFonts w:ascii="Times New Roman" w:hAnsi="Times New Roman" w:cs="Times New Roman"/>
              </w:rPr>
              <w:t>8.10.2019: изложение(5-6 класс)</w:t>
            </w:r>
          </w:p>
          <w:p w:rsidR="000B3B0D" w:rsidRPr="00837C54" w:rsidRDefault="00837C54" w:rsidP="00711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B3B0D" w:rsidRPr="00837C54">
              <w:rPr>
                <w:rFonts w:ascii="Times New Roman" w:hAnsi="Times New Roman" w:cs="Times New Roman"/>
              </w:rPr>
              <w:t>9.10.2019: изложение (7-8 класс)</w:t>
            </w:r>
          </w:p>
          <w:p w:rsidR="000B3B0D" w:rsidRPr="00837C54" w:rsidRDefault="00837C54" w:rsidP="0042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0B3B0D" w:rsidRPr="00837C54">
              <w:rPr>
                <w:rFonts w:ascii="Times New Roman" w:hAnsi="Times New Roman" w:cs="Times New Roman"/>
              </w:rPr>
              <w:t>.10.201</w:t>
            </w:r>
            <w:r w:rsidR="00420EED">
              <w:rPr>
                <w:rFonts w:ascii="Times New Roman" w:hAnsi="Times New Roman" w:cs="Times New Roman"/>
              </w:rPr>
              <w:t xml:space="preserve">9: изложение </w:t>
            </w:r>
            <w:proofErr w:type="gramStart"/>
            <w:r w:rsidR="00420EE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420EED">
              <w:rPr>
                <w:rFonts w:ascii="Times New Roman" w:hAnsi="Times New Roman" w:cs="Times New Roman"/>
              </w:rPr>
              <w:t xml:space="preserve">9 класс </w:t>
            </w:r>
          </w:p>
        </w:tc>
        <w:tc>
          <w:tcPr>
            <w:tcW w:w="1653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09.12.2019: сочинение формата 15.3</w:t>
            </w:r>
          </w:p>
          <w:p w:rsidR="000B3B0D" w:rsidRPr="00837C54" w:rsidRDefault="000B3B0D" w:rsidP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(5-6 класс)</w:t>
            </w:r>
          </w:p>
          <w:p w:rsidR="000B3B0D" w:rsidRPr="00837C54" w:rsidRDefault="003C6F13" w:rsidP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10</w:t>
            </w:r>
            <w:r w:rsidR="000B3B0D" w:rsidRPr="00837C54">
              <w:rPr>
                <w:rFonts w:ascii="Times New Roman" w:hAnsi="Times New Roman" w:cs="Times New Roman"/>
              </w:rPr>
              <w:t>.12.2019: сочинение формата 15.3</w:t>
            </w:r>
          </w:p>
          <w:p w:rsidR="000B3B0D" w:rsidRPr="00837C54" w:rsidRDefault="000B3B0D" w:rsidP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(7-8 класс)</w:t>
            </w:r>
          </w:p>
          <w:p w:rsidR="000B3B0D" w:rsidRPr="00837C54" w:rsidRDefault="005E3C4A" w:rsidP="000B3B0D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11</w:t>
            </w:r>
            <w:r w:rsidR="000B3B0D" w:rsidRPr="00837C54">
              <w:rPr>
                <w:rFonts w:ascii="Times New Roman" w:hAnsi="Times New Roman" w:cs="Times New Roman"/>
              </w:rPr>
              <w:t>.12.2019: сочинение формата 15.3</w:t>
            </w:r>
          </w:p>
          <w:p w:rsidR="000B3B0D" w:rsidRPr="00837C54" w:rsidRDefault="00420EED" w:rsidP="000B3B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(9 класс)</w:t>
            </w:r>
          </w:p>
          <w:p w:rsidR="000B3B0D" w:rsidRPr="00837C54" w:rsidRDefault="000B3B0D" w:rsidP="000B3B0D">
            <w:pPr>
              <w:rPr>
                <w:rFonts w:ascii="Times New Roman" w:hAnsi="Times New Roman" w:cs="Times New Roman"/>
              </w:rPr>
            </w:pPr>
          </w:p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5E3C4A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11.03.2019</w:t>
            </w:r>
            <w:proofErr w:type="gramStart"/>
            <w:r w:rsidRPr="00837C5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тестовая работа в формате ВПР(5-6 класс)</w:t>
            </w:r>
          </w:p>
          <w:p w:rsidR="005E3C4A" w:rsidRPr="00837C54" w:rsidRDefault="005E3C4A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12.03.2019</w:t>
            </w:r>
            <w:proofErr w:type="gramStart"/>
            <w:r w:rsidRPr="00837C5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тестовая работа в формате ВПР/ОГЭ(7-8 класс)</w:t>
            </w:r>
          </w:p>
          <w:p w:rsidR="00823A98" w:rsidRDefault="005E3C4A" w:rsidP="00823A98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13.03.2019</w:t>
            </w:r>
            <w:proofErr w:type="gramStart"/>
            <w:r w:rsidRPr="00837C5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тестовая работа в формате ВПР/ОГЭ</w:t>
            </w:r>
          </w:p>
          <w:p w:rsidR="005E3C4A" w:rsidRPr="00837C54" w:rsidRDefault="005E3C4A" w:rsidP="00823A98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( 9 класс)</w:t>
            </w: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5E3C4A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20.01.2020: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837C54">
              <w:rPr>
                <w:rFonts w:ascii="Times New Roman" w:hAnsi="Times New Roman" w:cs="Times New Roman"/>
              </w:rPr>
              <w:t>кл</w:t>
            </w:r>
            <w:proofErr w:type="spellEnd"/>
            <w:r w:rsidRPr="00837C54">
              <w:rPr>
                <w:rFonts w:ascii="Times New Roman" w:hAnsi="Times New Roman" w:cs="Times New Roman"/>
              </w:rPr>
              <w:t>-составление простого плана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6 класс-заявление, расписка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21.01.2020: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837C54">
              <w:rPr>
                <w:rFonts w:ascii="Times New Roman" w:hAnsi="Times New Roman" w:cs="Times New Roman"/>
              </w:rPr>
              <w:t>кл</w:t>
            </w:r>
            <w:proofErr w:type="spellEnd"/>
            <w:r w:rsidRPr="00837C54">
              <w:rPr>
                <w:rFonts w:ascii="Times New Roman" w:hAnsi="Times New Roman" w:cs="Times New Roman"/>
              </w:rPr>
              <w:t>-репортаж, заметка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 класс: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объяснительная,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lastRenderedPageBreak/>
              <w:t>автобиография</w:t>
            </w:r>
            <w:proofErr w:type="gramStart"/>
            <w:r w:rsidRPr="00837C54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характеристика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22.01.2020: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9 класс</w:t>
            </w:r>
            <w:proofErr w:type="gramStart"/>
            <w:r w:rsidRPr="00837C54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Тезисы, рецензия, конспект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B3B0D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18.05.2020: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Устное собеседование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5-6 класс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19.05.2020: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Устное собеседование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7-8 класс</w:t>
            </w:r>
          </w:p>
          <w:p w:rsidR="00083153" w:rsidRPr="00837C54" w:rsidRDefault="00083153" w:rsidP="00823A98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20.05.2020-устное собеседование </w:t>
            </w: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083153" w:rsidP="00083153">
            <w:pPr>
              <w:jc w:val="center"/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B3B0D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18.11.2019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837C54">
              <w:rPr>
                <w:rFonts w:ascii="Times New Roman" w:hAnsi="Times New Roman" w:cs="Times New Roman"/>
              </w:rPr>
              <w:t>к</w:t>
            </w:r>
            <w:proofErr w:type="gramStart"/>
            <w:r w:rsidRPr="00837C54">
              <w:rPr>
                <w:rFonts w:ascii="Times New Roman" w:hAnsi="Times New Roman" w:cs="Times New Roman"/>
              </w:rPr>
              <w:t>л</w:t>
            </w:r>
            <w:proofErr w:type="spellEnd"/>
            <w:r w:rsidRPr="00837C54">
              <w:rPr>
                <w:rFonts w:ascii="Times New Roman" w:hAnsi="Times New Roman" w:cs="Times New Roman"/>
              </w:rPr>
              <w:t>-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письменная работа ( основная мысль, тема)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6 класс-письменная работа </w:t>
            </w:r>
            <w:proofErr w:type="gramStart"/>
            <w:r w:rsidRPr="00837C54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37C54">
              <w:rPr>
                <w:rFonts w:ascii="Times New Roman" w:hAnsi="Times New Roman" w:cs="Times New Roman"/>
              </w:rPr>
              <w:t>характеристика литературного героя)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19.11.2020-письменная работа 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 класс (анализ эпизода или лирического произведения)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8 класс </w:t>
            </w:r>
            <w:proofErr w:type="gramStart"/>
            <w:r w:rsidRPr="00837C54">
              <w:rPr>
                <w:rFonts w:ascii="Times New Roman" w:hAnsi="Times New Roman" w:cs="Times New Roman"/>
              </w:rPr>
              <w:t>–с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очинение 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9 класс-сочинение</w:t>
            </w: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B3B0D" w:rsidRPr="00837C54" w:rsidRDefault="00083153" w:rsidP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05.05.</w:t>
            </w:r>
            <w:r w:rsidR="00C064AB" w:rsidRPr="00837C54">
              <w:rPr>
                <w:rFonts w:ascii="Times New Roman" w:hAnsi="Times New Roman" w:cs="Times New Roman"/>
              </w:rPr>
              <w:t>2020</w:t>
            </w:r>
            <w:r w:rsidRPr="00837C54">
              <w:rPr>
                <w:rFonts w:ascii="Times New Roman" w:hAnsi="Times New Roman" w:cs="Times New Roman"/>
              </w:rPr>
              <w:t>- урок отчет (наизусть)</w:t>
            </w:r>
          </w:p>
          <w:p w:rsidR="00083153" w:rsidRPr="00837C54" w:rsidRDefault="00083153" w:rsidP="00083153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5-6 класс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06.05.2020- урок отчет (наизусть)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7-9 класс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07.05.2020-урок-отчет ЗП</w:t>
            </w:r>
            <w:proofErr w:type="gramStart"/>
            <w:r w:rsidRPr="00837C54">
              <w:rPr>
                <w:rFonts w:ascii="Times New Roman" w:hAnsi="Times New Roman" w:cs="Times New Roman"/>
              </w:rPr>
              <w:t>Р(</w:t>
            </w:r>
            <w:proofErr w:type="gramEnd"/>
            <w:r w:rsidRPr="00837C54">
              <w:rPr>
                <w:rFonts w:ascii="Times New Roman" w:hAnsi="Times New Roman" w:cs="Times New Roman"/>
              </w:rPr>
              <w:t>выразительное прочтение стихотворений)</w:t>
            </w:r>
          </w:p>
          <w:p w:rsidR="00083153" w:rsidRPr="00837C54" w:rsidRDefault="00083153" w:rsidP="00083153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C064AB" w:rsidP="00C064AB">
            <w:pPr>
              <w:jc w:val="center"/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Родная </w:t>
            </w:r>
            <w:r w:rsidRPr="00837C54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3B0D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28.04.2020: </w:t>
            </w:r>
            <w:r w:rsidRPr="00837C54">
              <w:rPr>
                <w:rFonts w:ascii="Times New Roman" w:hAnsi="Times New Roman" w:cs="Times New Roman"/>
              </w:rPr>
              <w:lastRenderedPageBreak/>
              <w:t>творческий отчет по ведению читательского дневника(5-6 класс)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29.04.2020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творческий отчет по ведению читательского дневника(7-9  класс)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30.04.2020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Творческий отчет по ведению читательского дневника</w:t>
            </w:r>
          </w:p>
        </w:tc>
        <w:tc>
          <w:tcPr>
            <w:tcW w:w="186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lastRenderedPageBreak/>
              <w:t>математика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02.12.2019: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Контрольная работа в формате ОГЭ (5-6 класс)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03.12.2019: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Контрольная работа в формате ОГЭ (7-8 класс)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02.12.2019: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Контрольная раб</w:t>
            </w:r>
            <w:r w:rsidR="00B44480">
              <w:rPr>
                <w:rFonts w:ascii="Times New Roman" w:hAnsi="Times New Roman" w:cs="Times New Roman"/>
              </w:rPr>
              <w:t xml:space="preserve">ота в формате ОГЭ (9 </w:t>
            </w:r>
            <w:r w:rsidR="00B44480">
              <w:rPr>
                <w:rFonts w:ascii="Times New Roman" w:hAnsi="Times New Roman" w:cs="Times New Roman"/>
              </w:rPr>
              <w:lastRenderedPageBreak/>
              <w:t>класс</w:t>
            </w:r>
            <w:r w:rsidRPr="00837C54">
              <w:rPr>
                <w:rFonts w:ascii="Times New Roman" w:hAnsi="Times New Roman" w:cs="Times New Roman"/>
              </w:rPr>
              <w:t>)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  <w:p w:rsidR="00083153" w:rsidRPr="00837C54" w:rsidRDefault="00083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16.03.2020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Контрольная работа в формате ОГЭ (5-6 класс)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17.03.2020: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Контрольная работа в формате ОГЭ (7-8 класс)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18.03.2020:</w:t>
            </w:r>
          </w:p>
          <w:p w:rsidR="00C064AB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Контрольная раб</w:t>
            </w:r>
            <w:r w:rsidR="00643D98">
              <w:rPr>
                <w:rFonts w:ascii="Times New Roman" w:hAnsi="Times New Roman" w:cs="Times New Roman"/>
              </w:rPr>
              <w:t xml:space="preserve">ота в формате ОГЭ (9 </w:t>
            </w:r>
            <w:r w:rsidR="00643D98">
              <w:rPr>
                <w:rFonts w:ascii="Times New Roman" w:hAnsi="Times New Roman" w:cs="Times New Roman"/>
              </w:rPr>
              <w:lastRenderedPageBreak/>
              <w:t>класс</w:t>
            </w:r>
            <w:proofErr w:type="gramStart"/>
            <w:r w:rsidR="00643D98">
              <w:rPr>
                <w:rFonts w:ascii="Times New Roman" w:hAnsi="Times New Roman" w:cs="Times New Roman"/>
              </w:rPr>
              <w:t xml:space="preserve"> </w:t>
            </w:r>
            <w:r w:rsidRPr="00837C54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lastRenderedPageBreak/>
              <w:t>информатика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03.02.2020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 класс-тест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 класс-тест с элементами практики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04.02.2020</w:t>
            </w:r>
          </w:p>
          <w:p w:rsidR="00C064AB" w:rsidRPr="00837C54" w:rsidRDefault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9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с-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контрольная работа в формате ОГЭ ( форма работы по выбору учителя)</w:t>
            </w: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0B3B0D" w:rsidRPr="00837C54" w:rsidRDefault="00C064AB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0B3B0D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21. 11.2019 </w:t>
            </w:r>
          </w:p>
          <w:p w:rsidR="00A5339C" w:rsidRPr="00837C54" w:rsidRDefault="00420E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5-6 класс </w:t>
            </w:r>
            <w:r w:rsidR="00A5339C" w:rsidRPr="00837C54">
              <w:rPr>
                <w:rFonts w:ascii="Times New Roman" w:hAnsi="Times New Roman" w:cs="Times New Roman"/>
              </w:rPr>
              <w:t>тестовая работа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22.11.2019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7-9 класс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-тестовая работа</w:t>
            </w: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0B3B0D" w:rsidRPr="00837C54" w:rsidRDefault="000B3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0B3B0D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23 .05.2020-</w:t>
            </w:r>
            <w:r w:rsidR="00643D98">
              <w:rPr>
                <w:rFonts w:ascii="Times New Roman" w:hAnsi="Times New Roman" w:cs="Times New Roman"/>
              </w:rPr>
              <w:t>сдача нормативов(5-9 класс</w:t>
            </w:r>
            <w:r w:rsidRPr="00837C54">
              <w:rPr>
                <w:rFonts w:ascii="Times New Roman" w:hAnsi="Times New Roman" w:cs="Times New Roman"/>
              </w:rPr>
              <w:t>)</w:t>
            </w:r>
          </w:p>
        </w:tc>
      </w:tr>
      <w:tr w:rsidR="00BD1B90" w:rsidRPr="00837C54" w:rsidTr="00B44480">
        <w:tc>
          <w:tcPr>
            <w:tcW w:w="1840" w:type="dxa"/>
          </w:tcPr>
          <w:p w:rsidR="00A5339C" w:rsidRPr="00837C54" w:rsidRDefault="00A5339C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18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21.10.2019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Тестовая работа по технологии (5-7 класс)</w:t>
            </w:r>
          </w:p>
        </w:tc>
        <w:tc>
          <w:tcPr>
            <w:tcW w:w="1653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06.04.2020-10.04.2020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- выставка работ учащихся (5-7 класс)</w:t>
            </w:r>
          </w:p>
        </w:tc>
        <w:tc>
          <w:tcPr>
            <w:tcW w:w="186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A5339C" w:rsidRPr="00837C54" w:rsidRDefault="00A5339C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Изобразительное </w:t>
            </w:r>
          </w:p>
          <w:p w:rsidR="00A5339C" w:rsidRPr="00837C54" w:rsidRDefault="00A5339C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1718" w:type="dxa"/>
          </w:tcPr>
          <w:p w:rsidR="00A5339C" w:rsidRPr="00837C54" w:rsidRDefault="0083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  <w:r w:rsidR="00A5339C" w:rsidRPr="00837C54">
              <w:rPr>
                <w:rFonts w:ascii="Times New Roman" w:hAnsi="Times New Roman" w:cs="Times New Roman"/>
              </w:rPr>
              <w:t>.2019-тестовая работа(5-6 класс)</w:t>
            </w:r>
          </w:p>
          <w:p w:rsidR="00A5339C" w:rsidRPr="00837C54" w:rsidRDefault="0083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  <w:r w:rsidR="00A5339C" w:rsidRPr="00837C54">
              <w:rPr>
                <w:rFonts w:ascii="Times New Roman" w:hAnsi="Times New Roman" w:cs="Times New Roman"/>
              </w:rPr>
              <w:t xml:space="preserve">.2019-тестовая работа </w:t>
            </w:r>
            <w:r w:rsidR="00A5339C" w:rsidRPr="00837C54">
              <w:rPr>
                <w:rFonts w:ascii="Times New Roman" w:hAnsi="Times New Roman" w:cs="Times New Roman"/>
              </w:rPr>
              <w:lastRenderedPageBreak/>
              <w:t>(7-8 класс)</w:t>
            </w:r>
          </w:p>
        </w:tc>
        <w:tc>
          <w:tcPr>
            <w:tcW w:w="1653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01.04-03.04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-выставка рисунков(5-8 класс)</w:t>
            </w:r>
          </w:p>
        </w:tc>
        <w:tc>
          <w:tcPr>
            <w:tcW w:w="186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</w:tr>
      <w:tr w:rsidR="00BD1B90" w:rsidRPr="00837C54" w:rsidTr="00B44480">
        <w:tc>
          <w:tcPr>
            <w:tcW w:w="1840" w:type="dxa"/>
          </w:tcPr>
          <w:p w:rsidR="00A5339C" w:rsidRPr="00837C54" w:rsidRDefault="00A5339C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lastRenderedPageBreak/>
              <w:t>музыка</w:t>
            </w:r>
          </w:p>
        </w:tc>
        <w:tc>
          <w:tcPr>
            <w:tcW w:w="1718" w:type="dxa"/>
          </w:tcPr>
          <w:p w:rsidR="00A5339C" w:rsidRPr="00837C54" w:rsidRDefault="0083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  <w:r w:rsidR="00A5339C" w:rsidRPr="00837C54">
              <w:rPr>
                <w:rFonts w:ascii="Times New Roman" w:hAnsi="Times New Roman" w:cs="Times New Roman"/>
              </w:rPr>
              <w:t>.2019-тестовая работа</w:t>
            </w:r>
          </w:p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5-6 класс</w:t>
            </w:r>
          </w:p>
          <w:p w:rsidR="00A5339C" w:rsidRPr="00837C54" w:rsidRDefault="00837C5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  <w:r w:rsidR="00A5339C" w:rsidRPr="00837C54">
              <w:rPr>
                <w:rFonts w:ascii="Times New Roman" w:hAnsi="Times New Roman" w:cs="Times New Roman"/>
              </w:rPr>
              <w:t xml:space="preserve">.2019 </w:t>
            </w:r>
            <w:proofErr w:type="gramStart"/>
            <w:r w:rsidR="00A5339C" w:rsidRPr="00837C54">
              <w:rPr>
                <w:rFonts w:ascii="Times New Roman" w:hAnsi="Times New Roman" w:cs="Times New Roman"/>
              </w:rPr>
              <w:t>год-тестовая</w:t>
            </w:r>
            <w:proofErr w:type="gramEnd"/>
            <w:r w:rsidR="00A5339C" w:rsidRPr="00837C54">
              <w:rPr>
                <w:rFonts w:ascii="Times New Roman" w:hAnsi="Times New Roman" w:cs="Times New Roman"/>
              </w:rPr>
              <w:t xml:space="preserve"> работа (7-8 класс)</w:t>
            </w:r>
          </w:p>
        </w:tc>
        <w:tc>
          <w:tcPr>
            <w:tcW w:w="1653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A5339C" w:rsidRPr="00837C54" w:rsidRDefault="00A53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A5339C" w:rsidRPr="00837C54" w:rsidRDefault="00BD1B9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08.05.2020-конкурс песни, посвященный 75-летию Победы(5-8 класс)</w:t>
            </w: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718" w:type="dxa"/>
          </w:tcPr>
          <w:p w:rsidR="00B44480" w:rsidRDefault="00B44480" w:rsidP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25.10.2019 </w:t>
            </w:r>
            <w:proofErr w:type="gramStart"/>
            <w:r w:rsidRPr="00837C54">
              <w:rPr>
                <w:rFonts w:ascii="Times New Roman" w:hAnsi="Times New Roman" w:cs="Times New Roman"/>
              </w:rPr>
              <w:t>года-игра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« Зарница»</w:t>
            </w:r>
          </w:p>
          <w:p w:rsidR="00B44480" w:rsidRPr="00837C54" w:rsidRDefault="00B44480" w:rsidP="00B44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ОДНК</w:t>
            </w:r>
          </w:p>
        </w:tc>
        <w:tc>
          <w:tcPr>
            <w:tcW w:w="1718" w:type="dxa"/>
          </w:tcPr>
          <w:p w:rsidR="00B44480" w:rsidRPr="00837C54" w:rsidRDefault="00B44480" w:rsidP="00E530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01.11.2019 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Общешкольное мероприятие 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« Диалог культур»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5-6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с-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информационная газета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7-9 класс-презентация</w:t>
            </w: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15.10.2019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 класс-6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с(</w:t>
            </w:r>
            <w:proofErr w:type="gramEnd"/>
            <w:r w:rsidRPr="00837C54">
              <w:rPr>
                <w:rFonts w:ascii="Times New Roman" w:hAnsi="Times New Roman" w:cs="Times New Roman"/>
              </w:rPr>
              <w:t>письменная работа в формате ВПР)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16.10 2019-7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с(</w:t>
            </w:r>
            <w:proofErr w:type="gramEnd"/>
            <w:r w:rsidRPr="00837C54">
              <w:rPr>
                <w:rFonts w:ascii="Times New Roman" w:hAnsi="Times New Roman" w:cs="Times New Roman"/>
              </w:rPr>
              <w:t>письменная работа в формате ВПР)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17.10 .2019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8-9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с(</w:t>
            </w:r>
            <w:proofErr w:type="gramEnd"/>
            <w:r w:rsidRPr="00837C54">
              <w:rPr>
                <w:rFonts w:ascii="Times New Roman" w:hAnsi="Times New Roman" w:cs="Times New Roman"/>
              </w:rPr>
              <w:t>письменная работа в формате ОГЭ)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26.02.2020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5-6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с(</w:t>
            </w:r>
            <w:proofErr w:type="gramEnd"/>
            <w:r w:rsidRPr="00837C54">
              <w:rPr>
                <w:rFonts w:ascii="Times New Roman" w:hAnsi="Times New Roman" w:cs="Times New Roman"/>
              </w:rPr>
              <w:t>письменная работа в формате ВПР)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27.02.2020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 класс (письменная работа в формате ВПР)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28.02.2020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8-9 класс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(письменная работа в формате ОГЭ)</w:t>
            </w: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lastRenderedPageBreak/>
              <w:t>Английский язык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</w:t>
            </w:r>
            <w:r w:rsidRPr="00837C54">
              <w:rPr>
                <w:rFonts w:ascii="Times New Roman" w:hAnsi="Times New Roman" w:cs="Times New Roman"/>
              </w:rPr>
              <w:t>2019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7-9 класс (письменная работа в форме ОГЭ)</w:t>
            </w: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 w:rsidP="005A669B">
            <w:pPr>
              <w:jc w:val="center"/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14.01.2020</w:t>
            </w:r>
          </w:p>
          <w:p w:rsidR="00B44480" w:rsidRPr="00837C54" w:rsidRDefault="00B44480" w:rsidP="005A669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с(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« В гостях у сказки»)</w:t>
            </w:r>
          </w:p>
          <w:p w:rsidR="00B44480" w:rsidRPr="00837C54" w:rsidRDefault="00B44480" w:rsidP="005A669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15.01.2020</w:t>
            </w:r>
          </w:p>
          <w:p w:rsidR="00B44480" w:rsidRPr="00837C54" w:rsidRDefault="00B44480" w:rsidP="005A669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6 клас</w:t>
            </w:r>
            <w:proofErr w:type="gramStart"/>
            <w:r w:rsidRPr="00837C54">
              <w:rPr>
                <w:rFonts w:ascii="Times New Roman" w:hAnsi="Times New Roman" w:cs="Times New Roman"/>
              </w:rPr>
              <w:t>с(</w:t>
            </w:r>
            <w:proofErr w:type="gramEnd"/>
            <w:r w:rsidRPr="00837C54">
              <w:rPr>
                <w:rFonts w:ascii="Times New Roman" w:hAnsi="Times New Roman" w:cs="Times New Roman"/>
              </w:rPr>
              <w:t xml:space="preserve"> В гостях у сказки)</w:t>
            </w:r>
          </w:p>
          <w:p w:rsidR="00B44480" w:rsidRPr="00837C54" w:rsidRDefault="00B44480" w:rsidP="005A66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14.05.2020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7-9 класс (письменная работа в форме ОГЭ)</w:t>
            </w: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 w:rsidP="00BD1B9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13.04.-17.04.2020</w:t>
            </w:r>
          </w:p>
          <w:p w:rsidR="00B44480" w:rsidRPr="00837C54" w:rsidRDefault="00B44480" w:rsidP="00BD1B9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« Путешествие по Германии</w:t>
            </w:r>
            <w:proofErr w:type="gramStart"/>
            <w:r w:rsidRPr="00837C54">
              <w:rPr>
                <w:rFonts w:ascii="Times New Roman" w:hAnsi="Times New Roman" w:cs="Times New Roman"/>
              </w:rPr>
              <w:t>»(</w:t>
            </w:r>
            <w:proofErr w:type="gramEnd"/>
            <w:r w:rsidRPr="00837C54">
              <w:rPr>
                <w:rFonts w:ascii="Times New Roman" w:hAnsi="Times New Roman" w:cs="Times New Roman"/>
              </w:rPr>
              <w:t>газеты, буклеты, презентации)</w:t>
            </w: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12.02.2019 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Письменная работа в формате ВПР(5-7 класс)</w:t>
            </w:r>
          </w:p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В формате ОГЭ (8-9 класс)</w:t>
            </w: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 w:rsidP="00BD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15.05.2020</w:t>
            </w:r>
          </w:p>
          <w:p w:rsidR="00101BC6" w:rsidRDefault="00101BC6" w:rsidP="007119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44480" w:rsidRPr="00837C54" w:rsidRDefault="00B44480" w:rsidP="007119F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837C54">
              <w:rPr>
                <w:rFonts w:ascii="Times New Roman" w:hAnsi="Times New Roman" w:cs="Times New Roman"/>
              </w:rPr>
              <w:t xml:space="preserve"> « Биология в лицах»</w:t>
            </w:r>
          </w:p>
          <w:p w:rsidR="00B44480" w:rsidRPr="00837C54" w:rsidRDefault="00B44480" w:rsidP="007119FF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5-9 класс</w:t>
            </w: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29.11.2019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6-7 класс-формат ВПР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8-9 класс-формат ОГЭ</w:t>
            </w: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14.02.2020</w:t>
            </w:r>
          </w:p>
          <w:p w:rsidR="00B44480" w:rsidRPr="00837C54" w:rsidRDefault="00B44480" w:rsidP="009811F8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6-7 класс-формат ВПР</w:t>
            </w:r>
          </w:p>
          <w:p w:rsidR="00B44480" w:rsidRPr="00837C54" w:rsidRDefault="00B44480" w:rsidP="009811F8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8-9 класс-формат ОГЭ</w:t>
            </w: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 w:rsidP="00BD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25.11.2019</w:t>
            </w:r>
          </w:p>
          <w:p w:rsidR="00B44480" w:rsidRPr="00837C54" w:rsidRDefault="00B44480" w:rsidP="008C6C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5-7 класс-формат ВПР</w:t>
            </w:r>
          </w:p>
          <w:p w:rsidR="00B44480" w:rsidRPr="00837C54" w:rsidRDefault="00B44480" w:rsidP="008C6C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8-9 класс-формат ОГЭ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10.02.2020</w:t>
            </w:r>
          </w:p>
          <w:p w:rsidR="00B44480" w:rsidRPr="00837C54" w:rsidRDefault="00B44480" w:rsidP="008C6C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5-7 класс-формат ВПР</w:t>
            </w:r>
          </w:p>
          <w:p w:rsidR="00B44480" w:rsidRPr="00837C54" w:rsidRDefault="00B44480" w:rsidP="008C6C9C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8-9 класс-формат ОГЭ</w:t>
            </w:r>
          </w:p>
          <w:p w:rsidR="00B44480" w:rsidRPr="00837C54" w:rsidRDefault="00B44480" w:rsidP="008C6C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B44480" w:rsidRPr="00837C54" w:rsidRDefault="00B44480" w:rsidP="00BD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837C54" w:rsidTr="00B44480">
        <w:tc>
          <w:tcPr>
            <w:tcW w:w="1840" w:type="dxa"/>
          </w:tcPr>
          <w:p w:rsidR="00B44480" w:rsidRPr="00837C54" w:rsidRDefault="00B44480" w:rsidP="00C064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18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19.12.2019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 xml:space="preserve">8-9 </w:t>
            </w:r>
            <w:r w:rsidRPr="00837C54">
              <w:rPr>
                <w:rFonts w:ascii="Times New Roman" w:hAnsi="Times New Roman" w:cs="Times New Roman"/>
              </w:rPr>
              <w:lastRenderedPageBreak/>
              <w:t>КЛАСС</w:t>
            </w:r>
          </w:p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Письменная работа в формате  ОГЭ</w:t>
            </w:r>
          </w:p>
        </w:tc>
        <w:tc>
          <w:tcPr>
            <w:tcW w:w="1591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B44480" w:rsidRPr="00837C54" w:rsidRDefault="00B44480" w:rsidP="00E94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  <w:p w:rsidR="00B44480" w:rsidRPr="00837C54" w:rsidRDefault="00B44480" w:rsidP="00CF3925">
            <w:pPr>
              <w:rPr>
                <w:rFonts w:ascii="Times New Roman" w:hAnsi="Times New Roman" w:cs="Times New Roman"/>
              </w:rPr>
            </w:pPr>
            <w:r w:rsidRPr="00837C54">
              <w:rPr>
                <w:rFonts w:ascii="Times New Roman" w:hAnsi="Times New Roman" w:cs="Times New Roman"/>
              </w:rPr>
              <w:t>19.03.2020</w:t>
            </w:r>
          </w:p>
          <w:p w:rsidR="00B44480" w:rsidRPr="00837C54" w:rsidRDefault="00B44480" w:rsidP="00CF3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Письменная работа в формате ОГЭ</w:t>
            </w:r>
          </w:p>
        </w:tc>
        <w:tc>
          <w:tcPr>
            <w:tcW w:w="1799" w:type="dxa"/>
          </w:tcPr>
          <w:p w:rsidR="00B44480" w:rsidRPr="00837C54" w:rsidRDefault="00B44480" w:rsidP="00BD1B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:rsidR="00B44480" w:rsidRPr="00837C54" w:rsidRDefault="00B44480">
            <w:pPr>
              <w:rPr>
                <w:rFonts w:ascii="Times New Roman" w:hAnsi="Times New Roman" w:cs="Times New Roman"/>
              </w:rPr>
            </w:pPr>
          </w:p>
        </w:tc>
      </w:tr>
    </w:tbl>
    <w:p w:rsidR="000B3B0D" w:rsidRPr="00837C54" w:rsidRDefault="00420E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*Все учащиеся с ОВЗ промежуточную аттестацию проходят в общие сроки, форму определяет учитель самостоятельно с учетом особенностей заболевания учащегося.</w:t>
      </w:r>
    </w:p>
    <w:sectPr w:rsidR="000B3B0D" w:rsidRPr="00837C54" w:rsidSect="000B3B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0D"/>
    <w:rsid w:val="00083153"/>
    <w:rsid w:val="000B3B0D"/>
    <w:rsid w:val="00101BC6"/>
    <w:rsid w:val="002234F7"/>
    <w:rsid w:val="003C6F13"/>
    <w:rsid w:val="00420EED"/>
    <w:rsid w:val="005A669B"/>
    <w:rsid w:val="005E3C4A"/>
    <w:rsid w:val="00643D98"/>
    <w:rsid w:val="007119FF"/>
    <w:rsid w:val="00735AD8"/>
    <w:rsid w:val="00787BF3"/>
    <w:rsid w:val="00823A98"/>
    <w:rsid w:val="00837C54"/>
    <w:rsid w:val="00885805"/>
    <w:rsid w:val="008C6C9C"/>
    <w:rsid w:val="009811F8"/>
    <w:rsid w:val="00A5339C"/>
    <w:rsid w:val="00AE4CFF"/>
    <w:rsid w:val="00B33114"/>
    <w:rsid w:val="00B44480"/>
    <w:rsid w:val="00BD1B90"/>
    <w:rsid w:val="00C064AB"/>
    <w:rsid w:val="00CF3925"/>
    <w:rsid w:val="00D15596"/>
    <w:rsid w:val="00D67EB4"/>
    <w:rsid w:val="00D91016"/>
    <w:rsid w:val="00DD5001"/>
    <w:rsid w:val="00E9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15</cp:revision>
  <dcterms:created xsi:type="dcterms:W3CDTF">2019-07-19T04:50:00Z</dcterms:created>
  <dcterms:modified xsi:type="dcterms:W3CDTF">2019-09-06T03:40:00Z</dcterms:modified>
</cp:coreProperties>
</file>