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92" w:rsidRPr="00765D04" w:rsidRDefault="00DA6092" w:rsidP="00DA609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D04">
        <w:rPr>
          <w:rFonts w:ascii="Times New Roman" w:eastAsia="Calibri" w:hAnsi="Times New Roman" w:cs="Times New Roman"/>
          <w:sz w:val="24"/>
          <w:szCs w:val="24"/>
        </w:rPr>
        <w:t>Директору _____________________________</w:t>
      </w:r>
    </w:p>
    <w:p w:rsidR="00DA6092" w:rsidRPr="00765D04" w:rsidRDefault="00DA6092" w:rsidP="00DA609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D04">
        <w:rPr>
          <w:rFonts w:ascii="Times New Roman" w:eastAsia="Calibri" w:hAnsi="Times New Roman" w:cs="Times New Roman"/>
          <w:sz w:val="24"/>
          <w:szCs w:val="24"/>
        </w:rPr>
        <w:t>_________________________________ школы</w:t>
      </w:r>
    </w:p>
    <w:p w:rsidR="00DA6092" w:rsidRPr="00765D04" w:rsidRDefault="00DA6092" w:rsidP="00DA609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765D04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DA6092" w:rsidRPr="00765D04" w:rsidRDefault="00DA6092" w:rsidP="00DA609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D04">
        <w:rPr>
          <w:rFonts w:ascii="Times New Roman" w:eastAsia="Calibri" w:hAnsi="Times New Roman" w:cs="Times New Roman"/>
          <w:sz w:val="24"/>
          <w:szCs w:val="24"/>
        </w:rPr>
        <w:t>(Ф.И.О. директора)</w:t>
      </w:r>
    </w:p>
    <w:p w:rsidR="00DA6092" w:rsidRPr="00765D04" w:rsidRDefault="00DA6092" w:rsidP="00DA609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D04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DA6092" w:rsidRPr="00765D04" w:rsidRDefault="00DA6092" w:rsidP="00DA609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D04">
        <w:rPr>
          <w:rFonts w:ascii="Times New Roman" w:eastAsia="Calibri" w:hAnsi="Times New Roman" w:cs="Times New Roman"/>
          <w:sz w:val="24"/>
          <w:szCs w:val="24"/>
        </w:rPr>
        <w:t>(Ф.И.О. заявителя)</w:t>
      </w:r>
    </w:p>
    <w:p w:rsidR="00DA6092" w:rsidRPr="00765D04" w:rsidRDefault="00DA6092" w:rsidP="00DA609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765D0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_______________________________________, </w:t>
      </w:r>
    </w:p>
    <w:p w:rsidR="00DA6092" w:rsidRPr="00765D04" w:rsidRDefault="00DA6092" w:rsidP="00DA609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DA6092" w:rsidRPr="00765D04" w:rsidRDefault="00DA6092" w:rsidP="00DA609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D04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765D04">
        <w:rPr>
          <w:rFonts w:ascii="Times New Roman" w:eastAsia="Calibri" w:hAnsi="Times New Roman" w:cs="Times New Roman"/>
          <w:sz w:val="24"/>
          <w:szCs w:val="24"/>
        </w:rPr>
        <w:t>(ей) по адресу: ________________________________________</w:t>
      </w:r>
    </w:p>
    <w:p w:rsidR="00DA6092" w:rsidRPr="00765D04" w:rsidRDefault="00DA6092" w:rsidP="00DA60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092" w:rsidRPr="00765D04" w:rsidRDefault="00DA6092" w:rsidP="00DA6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D04">
        <w:rPr>
          <w:rFonts w:ascii="Times New Roman" w:eastAsia="Calibri" w:hAnsi="Times New Roman" w:cs="Times New Roman"/>
          <w:b/>
          <w:sz w:val="24"/>
          <w:szCs w:val="24"/>
        </w:rPr>
        <w:t>Заявление о выборе языка обучения</w:t>
      </w:r>
    </w:p>
    <w:p w:rsidR="00DA6092" w:rsidRPr="00765D04" w:rsidRDefault="00DA6092" w:rsidP="00DA6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092" w:rsidRPr="00765D04" w:rsidRDefault="00DA6092" w:rsidP="00DA6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D04">
        <w:rPr>
          <w:rFonts w:ascii="Times New Roman" w:eastAsia="Calibri" w:hAnsi="Times New Roman" w:cs="Times New Roman"/>
          <w:sz w:val="24"/>
          <w:szCs w:val="24"/>
        </w:rPr>
        <w:t>Прошу организовать обучение на ____________________________языке для моего ребенка, учащегося ____ класса, _______________________________________________________________.</w:t>
      </w:r>
    </w:p>
    <w:p w:rsidR="00DA6092" w:rsidRPr="00765D04" w:rsidRDefault="00DA6092" w:rsidP="00DA6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D04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DA6092" w:rsidRPr="00765D04" w:rsidRDefault="00DA6092" w:rsidP="00DA60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D0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DA6092" w:rsidRPr="00765D04" w:rsidRDefault="00DA6092" w:rsidP="00DA6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D04">
        <w:rPr>
          <w:rFonts w:ascii="Times New Roman" w:eastAsia="Calibri" w:hAnsi="Times New Roman" w:cs="Times New Roman"/>
          <w:b/>
          <w:sz w:val="24"/>
          <w:szCs w:val="24"/>
        </w:rPr>
        <w:t>Дата                                                                                             Подпись</w:t>
      </w:r>
    </w:p>
    <w:p w:rsidR="00D7217C" w:rsidRDefault="00D7217C">
      <w:bookmarkStart w:id="0" w:name="_GoBack"/>
      <w:bookmarkEnd w:id="0"/>
    </w:p>
    <w:sectPr w:rsidR="00D7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92"/>
    <w:rsid w:val="00D7217C"/>
    <w:rsid w:val="00D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CD6E8-D8C8-4644-ABF6-90FC37D9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2017-12-28T15:51:00Z</dcterms:created>
  <dcterms:modified xsi:type="dcterms:W3CDTF">2017-12-28T15:52:00Z</dcterms:modified>
</cp:coreProperties>
</file>